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9D" w:rsidRDefault="00623DDF" w:rsidP="006A1088">
      <w:pPr>
        <w:ind w:right="19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E80E9D" w:rsidRDefault="00623DDF" w:rsidP="006A1088">
      <w:pPr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80E9D" w:rsidRDefault="00623DDF" w:rsidP="006A1088">
      <w:pPr>
        <w:tabs>
          <w:tab w:val="left" w:pos="3931"/>
        </w:tabs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80E9D" w:rsidRDefault="00623DDF" w:rsidP="006A1088">
      <w:pPr>
        <w:tabs>
          <w:tab w:val="left" w:pos="6449"/>
        </w:tabs>
        <w:spacing w:before="120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80E9D" w:rsidRDefault="00623DDF" w:rsidP="006A1088">
      <w:pPr>
        <w:pStyle w:val="Titolo2"/>
        <w:tabs>
          <w:tab w:val="left" w:pos="4017"/>
        </w:tabs>
        <w:spacing w:before="120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0E9D" w:rsidRDefault="00623DDF" w:rsidP="006A1088">
      <w:pPr>
        <w:tabs>
          <w:tab w:val="left" w:pos="3394"/>
          <w:tab w:val="left" w:pos="3758"/>
          <w:tab w:val="left" w:pos="7835"/>
        </w:tabs>
        <w:spacing w:before="120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80E9D" w:rsidRDefault="00623DDF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E80E9D" w:rsidRDefault="00623DD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0E9D" w:rsidRDefault="00623DD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500177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0188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E80E9D" w:rsidRDefault="00623DDF" w:rsidP="006A1088">
      <w:pPr>
        <w:tabs>
          <w:tab w:val="left" w:pos="6690"/>
        </w:tabs>
        <w:spacing w:before="120" w:line="360" w:lineRule="auto"/>
        <w:ind w:left="147" w:right="44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80E9D" w:rsidRDefault="00623DD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E80E9D" w:rsidRDefault="00623DD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0E9D" w:rsidRDefault="00623DD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0E9D" w:rsidRDefault="00623DDF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198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7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11CD" id="Freeform 167" o:spid="_x0000_s1026" style="position:absolute;margin-left:513.05pt;margin-top:54.35pt;width:30.15pt;height:28.35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08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69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8EEF" id="Freeform 166" o:spid="_x0000_s1026" style="position:absolute;margin-left:513.05pt;margin-top:108.2pt;width:30.15pt;height:28.35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E80E9D" w:rsidRDefault="00E80E9D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80E9D">
        <w:trPr>
          <w:trHeight w:val="1067"/>
        </w:trPr>
        <w:tc>
          <w:tcPr>
            <w:tcW w:w="3200" w:type="dxa"/>
          </w:tcPr>
          <w:p w:rsidR="00E80E9D" w:rsidRDefault="00623DD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6A1088" w:rsidRDefault="006A1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0E9D" w:rsidRDefault="006A1088" w:rsidP="006A1088">
            <w:pPr>
              <w:pStyle w:val="TableParagraph"/>
              <w:tabs>
                <w:tab w:val="left" w:pos="2848"/>
              </w:tabs>
              <w:spacing w:before="13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23DDF">
              <w:rPr>
                <w:rFonts w:ascii="Times New Roman"/>
              </w:rPr>
              <w:t>V</w:t>
            </w:r>
            <w:r w:rsidR="00623DDF">
              <w:rPr>
                <w:rFonts w:ascii="Times New Roman"/>
                <w:sz w:val="18"/>
              </w:rPr>
              <w:t>ERBALE ALLEGATO</w:t>
            </w:r>
            <w:r w:rsidR="00623DDF">
              <w:rPr>
                <w:rFonts w:ascii="Times New Roman"/>
                <w:spacing w:val="-5"/>
                <w:sz w:val="18"/>
              </w:rPr>
              <w:t xml:space="preserve"> </w:t>
            </w:r>
            <w:r w:rsidR="00623DDF">
              <w:rPr>
                <w:rFonts w:ascii="Times New Roman"/>
                <w:sz w:val="18"/>
              </w:rPr>
              <w:t>N</w:t>
            </w:r>
            <w:r w:rsidR="00623DDF">
              <w:rPr>
                <w:rFonts w:ascii="Times New Roman"/>
              </w:rPr>
              <w:t>.</w:t>
            </w:r>
            <w:r w:rsidR="00623DDF">
              <w:rPr>
                <w:rFonts w:ascii="Times New Roman"/>
                <w:spacing w:val="-9"/>
              </w:rPr>
              <w:t xml:space="preserve"> </w:t>
            </w:r>
            <w:r w:rsidR="00623DDF">
              <w:rPr>
                <w:rFonts w:ascii="Times New Roman"/>
                <w:u w:val="single"/>
              </w:rPr>
              <w:t xml:space="preserve"> </w:t>
            </w:r>
            <w:r w:rsidR="00623DDF"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0E9D" w:rsidRDefault="00623DD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80E9D" w:rsidRDefault="00E80E9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80E9D" w:rsidRDefault="00623DD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0E9D">
        <w:trPr>
          <w:trHeight w:val="1180"/>
        </w:trPr>
        <w:tc>
          <w:tcPr>
            <w:tcW w:w="3200" w:type="dxa"/>
          </w:tcPr>
          <w:p w:rsidR="00E80E9D" w:rsidRDefault="00623DD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E80E9D" w:rsidRDefault="00623DD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6A1088" w:rsidRDefault="006A1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0E9D" w:rsidRDefault="00E80E9D">
            <w:pPr>
              <w:pStyle w:val="TableParagraph"/>
              <w:spacing w:before="5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0E9D" w:rsidRDefault="00623DD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80E9D" w:rsidRDefault="00E80E9D">
            <w:pPr>
              <w:pStyle w:val="TableParagraph"/>
              <w:rPr>
                <w:rFonts w:ascii="Times New Roman"/>
                <w:sz w:val="33"/>
              </w:rPr>
            </w:pPr>
          </w:p>
          <w:p w:rsidR="00E80E9D" w:rsidRDefault="00623DD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0E9D">
        <w:trPr>
          <w:trHeight w:val="1067"/>
        </w:trPr>
        <w:tc>
          <w:tcPr>
            <w:tcW w:w="3200" w:type="dxa"/>
          </w:tcPr>
          <w:p w:rsidR="00E80E9D" w:rsidRDefault="00623DD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6A1088" w:rsidRDefault="006A1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0E9D" w:rsidRPr="006A1088" w:rsidRDefault="00E80E9D">
            <w:pPr>
              <w:pStyle w:val="TableParagraph"/>
              <w:spacing w:before="9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0E9D" w:rsidRDefault="00623DD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80E9D" w:rsidRDefault="00E80E9D">
            <w:pPr>
              <w:pStyle w:val="TableParagraph"/>
              <w:rPr>
                <w:rFonts w:ascii="Times New Roman"/>
                <w:sz w:val="33"/>
              </w:rPr>
            </w:pPr>
          </w:p>
          <w:p w:rsidR="00E80E9D" w:rsidRDefault="00623DD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0E9D">
        <w:trPr>
          <w:trHeight w:val="1161"/>
        </w:trPr>
        <w:tc>
          <w:tcPr>
            <w:tcW w:w="3200" w:type="dxa"/>
          </w:tcPr>
          <w:p w:rsidR="00E80E9D" w:rsidRDefault="00623DD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E80E9D" w:rsidRDefault="00623DD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6A1088" w:rsidRDefault="006A1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0E9D" w:rsidRPr="006A1088" w:rsidRDefault="00E80E9D">
            <w:pPr>
              <w:pStyle w:val="TableParagraph"/>
              <w:spacing w:before="9"/>
              <w:rPr>
                <w:rFonts w:ascii="Times New Roman"/>
              </w:rPr>
            </w:pPr>
          </w:p>
          <w:p w:rsidR="00E80E9D" w:rsidRDefault="00623DD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0E9D" w:rsidRDefault="00623DDF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E80E9D" w:rsidRDefault="00E80E9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80E9D" w:rsidRDefault="00623DD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80E9D" w:rsidRDefault="00E80E9D">
      <w:pPr>
        <w:rPr>
          <w:rFonts w:ascii="Times New Roman" w:hAnsi="Times New Roman"/>
        </w:rPr>
        <w:sectPr w:rsidR="00E80E9D" w:rsidSect="006A1088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  <w:titlePg/>
          <w:docGrid w:linePitch="299"/>
        </w:sectPr>
      </w:pPr>
    </w:p>
    <w:p w:rsidR="00E80E9D" w:rsidRDefault="00623DDF">
      <w:pPr>
        <w:pStyle w:val="Titolo1"/>
        <w:spacing w:before="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18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68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BB48" id="Freeform 165" o:spid="_x0000_s1026" style="position:absolute;margin-left:513.05pt;margin-top:-112.05pt;width:30.15pt;height:28.35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2291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6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1CBF" id="Freeform 164" o:spid="_x0000_s1026" style="position:absolute;margin-left:513.05pt;margin-top:-58.15pt;width:30.15pt;height:28.35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SeNkKioH&#10;AACMHQAADgAAAAAAAAAAAAAAAAAuAgAAZHJzL2Uyb0RvYy54bWxQSwECLQAUAAYACAAAACEAyK8e&#10;qOEAAAAOAQAADwAAAAAAAAAAAAAAAACECQAAZHJzL2Rvd25yZXYueG1sUEsFBgAAAAAEAAQA8wAA&#10;AJI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 del GLO - Gruppo di Lavoro Operativo per l’inclusione</w:t>
      </w:r>
    </w:p>
    <w:p w:rsidR="00E80E9D" w:rsidRDefault="00623DD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E80E9D" w:rsidRDefault="00E80E9D">
      <w:pPr>
        <w:spacing w:line="183" w:lineRule="exact"/>
        <w:rPr>
          <w:rFonts w:ascii="Times New Roman"/>
          <w:sz w:val="16"/>
        </w:rPr>
        <w:sectPr w:rsidR="00E80E9D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E80E9D" w:rsidRDefault="00E80E9D">
      <w:pPr>
        <w:pStyle w:val="Corpotesto"/>
        <w:rPr>
          <w:rFonts w:ascii="Times New Roman"/>
          <w:sz w:val="4"/>
        </w:rPr>
      </w:pPr>
    </w:p>
    <w:p w:rsidR="00E80E9D" w:rsidRDefault="00623DDF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46875" cy="6350"/>
                <wp:effectExtent l="13335" t="9525" r="12065" b="3175"/>
                <wp:docPr id="1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6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7F88F" id="Group 16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C5tleKgwIA&#10;AJoFAAAOAAAAAAAAAAAAAAAAAC4CAABkcnMvZTJvRG9jLnhtbFBLAQItABQABgAIAAAAIQCgEnly&#10;2gAAAAQBAAAPAAAAAAAAAAAAAAAAAN0EAABkcnMvZG93bnJldi54bWxQSwUGAAAAAAQABADzAAAA&#10;5AUAAAAA&#10;">
                <v:line id="Line 163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80E9D" w:rsidRDefault="00E80E9D">
      <w:pPr>
        <w:pStyle w:val="Corpotesto"/>
        <w:spacing w:before="9"/>
        <w:rPr>
          <w:rFonts w:ascii="Times New Roman"/>
          <w:sz w:val="6"/>
        </w:rPr>
      </w:pPr>
    </w:p>
    <w:p w:rsidR="00E80E9D" w:rsidRDefault="00623DD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z w:val="16"/>
        </w:rPr>
        <w:t xml:space="preserve"> 96/2019)</w:t>
      </w:r>
    </w:p>
    <w:p w:rsidR="00E80E9D" w:rsidRDefault="00E80E9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80E9D">
        <w:trPr>
          <w:trHeight w:val="525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E80E9D" w:rsidRDefault="00623DD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E80E9D" w:rsidRDefault="00623DD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80E9D">
        <w:trPr>
          <w:trHeight w:val="422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</w:rPr>
            </w:pPr>
          </w:p>
        </w:tc>
      </w:tr>
    </w:tbl>
    <w:p w:rsidR="00E80E9D" w:rsidRDefault="00E80E9D">
      <w:pPr>
        <w:rPr>
          <w:rFonts w:ascii="Times New Roman"/>
        </w:rPr>
        <w:sectPr w:rsidR="00E80E9D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80E9D">
        <w:trPr>
          <w:trHeight w:val="419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22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19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19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21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19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21"/>
        </w:trPr>
        <w:tc>
          <w:tcPr>
            <w:tcW w:w="3829" w:type="dxa"/>
          </w:tcPr>
          <w:p w:rsidR="00E80E9D" w:rsidRDefault="00623DD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E9D" w:rsidRDefault="00E80E9D">
      <w:pPr>
        <w:pStyle w:val="Corpotesto"/>
        <w:rPr>
          <w:rFonts w:ascii="Calibri"/>
        </w:rPr>
      </w:pPr>
    </w:p>
    <w:p w:rsidR="00E80E9D" w:rsidRDefault="00E80E9D">
      <w:pPr>
        <w:pStyle w:val="Corpotesto"/>
        <w:spacing w:before="9"/>
        <w:rPr>
          <w:rFonts w:ascii="Calibri"/>
        </w:rPr>
      </w:pPr>
    </w:p>
    <w:p w:rsidR="00E80E9D" w:rsidRDefault="00623DD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80E9D">
        <w:trPr>
          <w:trHeight w:val="629"/>
        </w:trPr>
        <w:tc>
          <w:tcPr>
            <w:tcW w:w="994" w:type="dxa"/>
          </w:tcPr>
          <w:p w:rsidR="00E80E9D" w:rsidRDefault="00623D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E80E9D" w:rsidRDefault="00623DDF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E80E9D" w:rsidRDefault="00623DD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E80E9D" w:rsidRDefault="00623DD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E80E9D">
        <w:trPr>
          <w:trHeight w:val="419"/>
        </w:trPr>
        <w:tc>
          <w:tcPr>
            <w:tcW w:w="99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E9D">
        <w:trPr>
          <w:trHeight w:val="422"/>
        </w:trPr>
        <w:tc>
          <w:tcPr>
            <w:tcW w:w="994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80E9D" w:rsidRDefault="00E80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E9D" w:rsidRDefault="00E80E9D">
      <w:pPr>
        <w:pStyle w:val="Corpotesto"/>
        <w:rPr>
          <w:b/>
          <w:sz w:val="24"/>
        </w:r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E80E9D" w:rsidRDefault="00623DDF">
      <w:pPr>
        <w:pStyle w:val="Corpotesto"/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 o dell’alunna</w:t>
                            </w:r>
                          </w:p>
                          <w:p w:rsidR="00692AD7" w:rsidRDefault="00692AD7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692AD7" w:rsidRDefault="00692AD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92AD7" w:rsidRDefault="00692AD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692AD7" w:rsidRDefault="00692AD7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55.2pt;margin-top:9.4pt;width:510.5pt;height:107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" filled="f" strokeweight=".48pt">
                <v:textbox inset="0,0,0,0">
                  <w:txbxContent>
                    <w:p w:rsidR="00692AD7" w:rsidRDefault="00692AD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 o dell’alunna</w:t>
                      </w:r>
                    </w:p>
                    <w:p w:rsidR="00692AD7" w:rsidRDefault="00692AD7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692AD7" w:rsidRDefault="00692AD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92AD7" w:rsidRDefault="00692AD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692AD7" w:rsidRDefault="00692AD7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0E9D" w:rsidRDefault="00E80E9D">
      <w:pPr>
        <w:pStyle w:val="Corpotesto"/>
        <w:spacing w:before="1"/>
        <w:rPr>
          <w:b/>
          <w:sz w:val="13"/>
        </w:r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63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4BF9" id="Freeform 160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:rsidR="00E80E9D" w:rsidRDefault="00E80E9D">
      <w:pPr>
        <w:pStyle w:val="Corpotesto"/>
        <w:spacing w:before="4"/>
        <w:rPr>
          <w:b/>
          <w:sz w:val="6"/>
        </w:rPr>
      </w:pPr>
    </w:p>
    <w:p w:rsidR="00E80E9D" w:rsidRDefault="00623DDF">
      <w:pPr>
        <w:spacing w:before="52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6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spacing w:before="1"/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7" type="#_x0000_t202" style="position:absolute;left:0;text-align:left;margin-left:55.2pt;margin-top:23.5pt;width:510.5pt;height:67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Nl1sOWHAgAAIwUAAA4AAAAAAAAAAAAAAAAALgIAAGRycy9lMm9Eb2MueG1sUEsBAi0AFAAGAAgA&#10;AAAhALainkHeAAAACwEAAA8AAAAAAAAAAAAAAAAA4QQAAGRycy9kb3ducmV2LnhtbFBLBQYAAAAA&#10;BAAEAPMAAADsBQAAAAA=&#10;" filled="f" strokeweight=".48pt">
                <v:textbox inset="0,0,0,0">
                  <w:txbxContent>
                    <w:p w:rsidR="00692AD7" w:rsidRDefault="00692AD7">
                      <w:pPr>
                        <w:spacing w:before="1"/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6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5572" id="Line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uIAIAAEU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6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9696" id="Line 1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i8IAIAAEU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5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C661" id="AutoShape 156" o:spid="_x0000_s1026" style="position:absolute;margin-left:60.7pt;margin-top:83.65pt;width:497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" path="m,l5571,t8,l9956,e" filled="f" strokeweight=".22817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E80E9D" w:rsidRDefault="00E80E9D">
      <w:pPr>
        <w:pStyle w:val="Corpotesto"/>
        <w:rPr>
          <w:rFonts w:ascii="Calibri"/>
          <w:b/>
        </w:rPr>
      </w:pPr>
    </w:p>
    <w:p w:rsidR="00E80E9D" w:rsidRDefault="00E80E9D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80E9D">
        <w:trPr>
          <w:trHeight w:val="974"/>
        </w:trPr>
        <w:tc>
          <w:tcPr>
            <w:tcW w:w="10209" w:type="dxa"/>
          </w:tcPr>
          <w:p w:rsidR="00E80E9D" w:rsidRDefault="00623DDF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E80E9D">
        <w:trPr>
          <w:trHeight w:val="1314"/>
        </w:trPr>
        <w:tc>
          <w:tcPr>
            <w:tcW w:w="10209" w:type="dxa"/>
          </w:tcPr>
          <w:p w:rsidR="00E80E9D" w:rsidRDefault="00623DD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80E9D" w:rsidRDefault="00623DD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80E9D" w:rsidRDefault="00623DD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80E9D" w:rsidRDefault="00623DD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E80E9D" w:rsidRDefault="00E80E9D">
      <w:pPr>
        <w:rPr>
          <w:rFonts w:ascii="Calibri" w:hAnsi="Calibri"/>
        </w:rPr>
        <w:sectPr w:rsidR="00E80E9D">
          <w:pgSz w:w="11910" w:h="16840"/>
          <w:pgMar w:top="1120" w:right="220" w:bottom="1060" w:left="560" w:header="0" w:footer="788" w:gutter="0"/>
          <w:cols w:space="720"/>
        </w:sect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5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44D8" id="Freeform 155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692AD7" w:rsidRDefault="00692AD7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92AD7" w:rsidRDefault="00692AD7">
                            <w:pPr>
                              <w:pStyle w:val="Corpotesto"/>
                              <w:spacing w:before="11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692AD7" w:rsidRDefault="00692AD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left:0;text-align:left;margin-left:55.2pt;margin-top:29.15pt;width:510.5pt;height:115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" filled="f" strokeweight=".48pt">
                <v:textbox inset="0,0,0,0">
                  <w:txbxContent>
                    <w:p w:rsidR="00692AD7" w:rsidRDefault="00692AD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692AD7" w:rsidRDefault="00692AD7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:rsidR="00692AD7" w:rsidRDefault="00692AD7">
                      <w:pPr>
                        <w:pStyle w:val="Corpotesto"/>
                        <w:spacing w:before="11"/>
                        <w:rPr>
                          <w:i/>
                          <w:sz w:val="25"/>
                        </w:rPr>
                      </w:pPr>
                    </w:p>
                    <w:p w:rsidR="00692AD7" w:rsidRDefault="00692AD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5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BA1C" id="Line 1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5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70F0" id="Line 1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+NHwIAAEU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:rsidR="00E80E9D" w:rsidRDefault="00E80E9D">
      <w:pPr>
        <w:pStyle w:val="Corpotesto"/>
        <w:spacing w:before="5"/>
        <w:rPr>
          <w:sz w:val="7"/>
        </w:rPr>
      </w:pPr>
    </w:p>
    <w:p w:rsidR="00E80E9D" w:rsidRDefault="00E80E9D">
      <w:pPr>
        <w:pStyle w:val="Corpotesto"/>
        <w:spacing w:before="1"/>
        <w:rPr>
          <w:sz w:val="19"/>
        </w:rPr>
      </w:pPr>
    </w:p>
    <w:p w:rsidR="00E80E9D" w:rsidRDefault="00623DDF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5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84A1" id="AutoShape 151" o:spid="_x0000_s1026" style="position:absolute;margin-left:62.4pt;margin-top:-38.9pt;width:487.9pt;height: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5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53CC" id="Line 1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uLHwIAAEU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t>Osservazioni sull’alunno/a per progettare gli interventi di sostegno</w:t>
      </w:r>
      <w:r>
        <w:rPr>
          <w:spacing w:val="-13"/>
        </w:rPr>
        <w:t xml:space="preserve"> </w:t>
      </w:r>
      <w:r>
        <w:t>didattico</w:t>
      </w:r>
    </w:p>
    <w:p w:rsidR="00E80E9D" w:rsidRDefault="00623DDF">
      <w:pPr>
        <w:spacing w:before="23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875" cy="1270"/>
                <wp:effectExtent l="0" t="0" r="0" b="0"/>
                <wp:wrapTopAndBottom/>
                <wp:docPr id="152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4587" id="Freeform 149" o:spid="_x0000_s1026" style="position:absolute;margin-left:37.3pt;margin-top:12.75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educativi e didattici</w:t>
      </w:r>
    </w:p>
    <w:p w:rsidR="00E80E9D" w:rsidRDefault="00E80E9D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80E9D">
        <w:trPr>
          <w:trHeight w:val="1082"/>
        </w:trPr>
        <w:tc>
          <w:tcPr>
            <w:tcW w:w="10209" w:type="dxa"/>
          </w:tcPr>
          <w:p w:rsidR="00E80E9D" w:rsidRDefault="00E80E9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80E9D" w:rsidRDefault="00623DD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E80E9D">
        <w:trPr>
          <w:trHeight w:val="961"/>
        </w:trPr>
        <w:tc>
          <w:tcPr>
            <w:tcW w:w="10209" w:type="dxa"/>
          </w:tcPr>
          <w:p w:rsidR="00E80E9D" w:rsidRDefault="00623DD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E80E9D">
        <w:trPr>
          <w:trHeight w:val="959"/>
        </w:trPr>
        <w:tc>
          <w:tcPr>
            <w:tcW w:w="10209" w:type="dxa"/>
          </w:tcPr>
          <w:p w:rsidR="00E80E9D" w:rsidRDefault="00623DD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E80E9D">
        <w:trPr>
          <w:trHeight w:val="822"/>
        </w:trPr>
        <w:tc>
          <w:tcPr>
            <w:tcW w:w="10209" w:type="dxa"/>
          </w:tcPr>
          <w:p w:rsidR="00E80E9D" w:rsidRDefault="00623DD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E80E9D" w:rsidRDefault="00623DDF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575"/>
        <w:gridCol w:w="7654"/>
      </w:tblGrid>
      <w:tr w:rsidR="00692AD7" w:rsidTr="00692AD7">
        <w:tc>
          <w:tcPr>
            <w:tcW w:w="2575" w:type="dxa"/>
          </w:tcPr>
          <w:p w:rsidR="00692AD7" w:rsidRDefault="00692AD7">
            <w:pPr>
              <w:pStyle w:val="Corpotesto"/>
            </w:pPr>
            <w:r w:rsidRPr="00692AD7">
              <w:t>Specificare i punti oggetto di eventuale revisione</w:t>
            </w:r>
          </w:p>
        </w:tc>
        <w:tc>
          <w:tcPr>
            <w:tcW w:w="7654" w:type="dxa"/>
          </w:tcPr>
          <w:p w:rsidR="00692AD7" w:rsidRDefault="00692AD7">
            <w:pPr>
              <w:pStyle w:val="Corpotesto"/>
            </w:pPr>
          </w:p>
          <w:p w:rsidR="00692AD7" w:rsidRDefault="00692AD7">
            <w:pPr>
              <w:pStyle w:val="Corpotesto"/>
            </w:pPr>
          </w:p>
          <w:p w:rsidR="00692AD7" w:rsidRDefault="00692AD7">
            <w:pPr>
              <w:pStyle w:val="Corpotesto"/>
            </w:pPr>
          </w:p>
          <w:p w:rsidR="00692AD7" w:rsidRDefault="00692AD7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E80E9D">
      <w:pPr>
        <w:pStyle w:val="Corpotesto"/>
        <w:spacing w:before="10"/>
        <w:rPr>
          <w:sz w:val="18"/>
        </w:r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43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46D52" id="Freeform 140" o:spid="_x0000_s1026" style="position:absolute;margin-left:37.3pt;margin-top:22.05pt;width:531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5"/>
          <w:sz w:val="24"/>
        </w:rPr>
        <w:t xml:space="preserve">Interventi </w:t>
      </w:r>
      <w:r>
        <w:rPr>
          <w:b/>
          <w:spacing w:val="-3"/>
          <w:sz w:val="24"/>
        </w:rPr>
        <w:t xml:space="preserve">per </w:t>
      </w:r>
      <w:r>
        <w:rPr>
          <w:b/>
          <w:spacing w:val="-5"/>
          <w:sz w:val="24"/>
        </w:rPr>
        <w:t xml:space="preserve">l’alunno/a: obiettivi educativi </w:t>
      </w:r>
      <w:r>
        <w:rPr>
          <w:b/>
          <w:sz w:val="24"/>
        </w:rPr>
        <w:t xml:space="preserve">e </w:t>
      </w:r>
      <w:r>
        <w:rPr>
          <w:b/>
          <w:spacing w:val="-5"/>
          <w:sz w:val="24"/>
        </w:rPr>
        <w:t xml:space="preserve">didattici, </w:t>
      </w:r>
      <w:r>
        <w:rPr>
          <w:b/>
          <w:spacing w:val="-4"/>
          <w:sz w:val="24"/>
        </w:rPr>
        <w:t xml:space="preserve">strumenti, strategie </w:t>
      </w:r>
      <w:r>
        <w:rPr>
          <w:b/>
          <w:sz w:val="24"/>
        </w:rPr>
        <w:t>e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modalità</w:t>
      </w:r>
    </w:p>
    <w:p w:rsidR="00E80E9D" w:rsidRDefault="00623DDF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E80E9D" w:rsidRDefault="00623DD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0E9D" w:rsidRDefault="00623DDF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23265"/>
                <wp:effectExtent l="12065" t="12700" r="10160" b="6985"/>
                <wp:docPr id="14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9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BU&#10;BbKciQIAACMFAAAOAAAAAAAAAAAAAAAAAC4CAABkcnMvZTJvRG9jLnhtbFBLAQItABQABgAIAAAA&#10;IQDRhsrp2gAAAAYBAAAPAAAAAAAAAAAAAAAAAOMEAABkcnMvZG93bnJldi54bWxQSwUGAAAAAAQA&#10;BADzAAAA6gUAAAAA&#10;" filled="f" strokeweight=".48pt">
                <v:textbox inset="0,0,0,0">
                  <w:txbxContent>
                    <w:p w:rsidR="00692AD7" w:rsidRDefault="00692AD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E9D" w:rsidRDefault="00623DD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0E9D">
        <w:trPr>
          <w:trHeight w:val="1362"/>
        </w:trPr>
        <w:tc>
          <w:tcPr>
            <w:tcW w:w="4254" w:type="dxa"/>
          </w:tcPr>
          <w:p w:rsidR="00E80E9D" w:rsidRDefault="00623D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80E9D" w:rsidRDefault="00E80E9D">
      <w:pPr>
        <w:spacing w:line="240" w:lineRule="exact"/>
        <w:rPr>
          <w:sz w:val="20"/>
        </w:rPr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p w:rsidR="00E80E9D" w:rsidRDefault="00623DDF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E80E9D" w:rsidRDefault="00623DD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0E9D" w:rsidRDefault="00623DDF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18515"/>
                <wp:effectExtent l="12065" t="13970" r="10160" b="5715"/>
                <wp:docPr id="14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" o:spid="_x0000_s1030" type="#_x0000_t202" style="width:510.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" filled="f" strokeweight=".48pt">
                <v:textbox inset="0,0,0,0">
                  <w:txbxContent>
                    <w:p w:rsidR="00692AD7" w:rsidRDefault="00692AD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E9D" w:rsidRDefault="00623DDF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0E9D">
        <w:trPr>
          <w:trHeight w:val="2102"/>
        </w:trPr>
        <w:tc>
          <w:tcPr>
            <w:tcW w:w="4254" w:type="dxa"/>
          </w:tcPr>
          <w:p w:rsidR="00E80E9D" w:rsidRDefault="00623D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80E9D" w:rsidRDefault="00623DDF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E80E9D" w:rsidRDefault="00623DD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0E9D" w:rsidRDefault="00623DDF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749935"/>
                <wp:effectExtent l="12065" t="5715" r="10160" b="6350"/>
                <wp:docPr id="1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" o:spid="_x0000_s1031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" filled="f" strokeweight=".48pt">
                <v:textbox inset="0,0,0,0">
                  <w:txbxContent>
                    <w:p w:rsidR="00692AD7" w:rsidRDefault="00692AD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E9D" w:rsidRDefault="00623DD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0E9D">
        <w:trPr>
          <w:trHeight w:val="1943"/>
        </w:trPr>
        <w:tc>
          <w:tcPr>
            <w:tcW w:w="4254" w:type="dxa"/>
          </w:tcPr>
          <w:p w:rsidR="00E80E9D" w:rsidRDefault="00623D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80E9D" w:rsidRDefault="00623DDF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:rsidR="00E80E9D" w:rsidRDefault="00623DD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0E9D" w:rsidRDefault="00623DDF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1213485"/>
                <wp:effectExtent l="12065" t="8255" r="10160" b="6985"/>
                <wp:docPr id="1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6" o:spid="_x0000_s1032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" filled="f" strokeweight=".48pt">
                <v:textbox inset="0,0,0,0">
                  <w:txbxContent>
                    <w:p w:rsidR="00692AD7" w:rsidRDefault="00692AD7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E9D" w:rsidRDefault="00623DD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80E9D">
        <w:trPr>
          <w:trHeight w:val="1367"/>
        </w:trPr>
        <w:tc>
          <w:tcPr>
            <w:tcW w:w="4254" w:type="dxa"/>
          </w:tcPr>
          <w:p w:rsidR="00E80E9D" w:rsidRDefault="00623D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0E9D" w:rsidRDefault="00623D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E80E9D" w:rsidRDefault="00E80E9D">
      <w:pPr>
        <w:rPr>
          <w:sz w:val="20"/>
        </w:rPr>
        <w:sectPr w:rsidR="00E80E9D">
          <w:pgSz w:w="11910" w:h="16840"/>
          <w:pgMar w:top="1040" w:right="220" w:bottom="1000" w:left="560" w:header="0" w:footer="788" w:gutter="0"/>
          <w:cols w:space="720"/>
        </w:sectPr>
      </w:pPr>
    </w:p>
    <w:p w:rsidR="00E80E9D" w:rsidRDefault="00623DDF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433"/>
        <w:gridCol w:w="7796"/>
      </w:tblGrid>
      <w:tr w:rsidR="00692AD7" w:rsidTr="00692AD7">
        <w:tc>
          <w:tcPr>
            <w:tcW w:w="2433" w:type="dxa"/>
          </w:tcPr>
          <w:p w:rsidR="00692AD7" w:rsidRDefault="00692AD7">
            <w:pPr>
              <w:pStyle w:val="Corpotesto"/>
            </w:pPr>
            <w:r w:rsidRPr="00692AD7">
              <w:t>Specificare i punti oggetto di eventuale revisione relativi alle diverse Dimensioni interessate</w:t>
            </w:r>
          </w:p>
        </w:tc>
        <w:tc>
          <w:tcPr>
            <w:tcW w:w="7796" w:type="dxa"/>
          </w:tcPr>
          <w:p w:rsidR="00692AD7" w:rsidRDefault="00692AD7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623DDF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433"/>
        <w:gridCol w:w="7796"/>
      </w:tblGrid>
      <w:tr w:rsidR="00692AD7" w:rsidTr="00692AD7">
        <w:tc>
          <w:tcPr>
            <w:tcW w:w="2433" w:type="dxa"/>
          </w:tcPr>
          <w:p w:rsidR="00692AD7" w:rsidRDefault="00692AD7">
            <w:pPr>
              <w:pStyle w:val="Corpotesto"/>
            </w:pPr>
            <w:r w:rsidRPr="00692AD7">
              <w:t>Con verifica dei risultati conseguiti e valutazione sull'efficacia di interventi, strategie e strumenti</w:t>
            </w:r>
          </w:p>
        </w:tc>
        <w:tc>
          <w:tcPr>
            <w:tcW w:w="7796" w:type="dxa"/>
          </w:tcPr>
          <w:p w:rsidR="00692AD7" w:rsidRDefault="00692AD7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264795</wp:posOffset>
                </wp:positionV>
                <wp:extent cx="6746875" cy="1270"/>
                <wp:effectExtent l="0" t="0" r="0" b="0"/>
                <wp:wrapTopAndBottom/>
                <wp:docPr id="12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FE1F" id="Freeform 119" o:spid="_x0000_s1026" style="position:absolute;margin-left:37.3pt;margin-top:20.85pt;width:531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:rsidR="00E80E9D" w:rsidRDefault="00623DDF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E80E9D" w:rsidRDefault="00623DDF">
      <w:pPr>
        <w:pStyle w:val="Corpotesto"/>
        <w:spacing w:before="18"/>
        <w:ind w:left="147"/>
      </w:pPr>
      <w:r>
        <w:t>seguito dell’osservazione sistematica dell’alunno/a e della classe.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A6777C" w:rsidTr="00692AD7">
        <w:tc>
          <w:tcPr>
            <w:tcW w:w="10206" w:type="dxa"/>
          </w:tcPr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  <w:p w:rsidR="00A6777C" w:rsidRDefault="00A6777C">
            <w:pPr>
              <w:pStyle w:val="Corpotesto"/>
              <w:spacing w:before="3"/>
              <w:rPr>
                <w:sz w:val="11"/>
              </w:rPr>
            </w:pPr>
          </w:p>
        </w:tc>
      </w:tr>
    </w:tbl>
    <w:p w:rsidR="00E80E9D" w:rsidRDefault="00E80E9D">
      <w:pPr>
        <w:pStyle w:val="Corpotesto"/>
        <w:spacing w:before="3"/>
        <w:rPr>
          <w:sz w:val="11"/>
        </w:rPr>
      </w:pPr>
    </w:p>
    <w:p w:rsidR="00E80E9D" w:rsidRDefault="00623DDF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433"/>
        <w:gridCol w:w="7796"/>
      </w:tblGrid>
      <w:tr w:rsidR="00692AD7" w:rsidTr="00692AD7">
        <w:tc>
          <w:tcPr>
            <w:tcW w:w="2433" w:type="dxa"/>
          </w:tcPr>
          <w:p w:rsidR="00692AD7" w:rsidRDefault="00692AD7">
            <w:pPr>
              <w:pStyle w:val="Corpotesto"/>
            </w:pPr>
            <w:r w:rsidRPr="00692AD7">
              <w:t>Specificare i punti oggetto di eventuale revisione</w:t>
            </w:r>
          </w:p>
        </w:tc>
        <w:tc>
          <w:tcPr>
            <w:tcW w:w="7796" w:type="dxa"/>
          </w:tcPr>
          <w:p w:rsidR="00692AD7" w:rsidRDefault="00692AD7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E80E9D">
      <w:pPr>
        <w:pStyle w:val="Corpotesto"/>
        <w:spacing w:before="6"/>
        <w:rPr>
          <w:sz w:val="8"/>
        </w:r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08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6F6B" id="Freeform 105" o:spid="_x0000_s1026" style="position:absolute;margin-left:37.3pt;margin-top:22.05pt;width:531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aMCgMAAKo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inclusivo</w:t>
      </w:r>
    </w:p>
    <w:p w:rsidR="00E80E9D" w:rsidRDefault="00623DDF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E80E9D" w:rsidRDefault="00623DDF">
      <w:pPr>
        <w:pStyle w:val="Corpotesto"/>
        <w:spacing w:before="18" w:after="14"/>
        <w:ind w:left="147"/>
      </w:pPr>
      <w:r>
        <w:t>apprendimento.</w:t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10229"/>
      </w:tblGrid>
      <w:tr w:rsidR="00A6777C" w:rsidTr="00692AD7">
        <w:tc>
          <w:tcPr>
            <w:tcW w:w="10229" w:type="dxa"/>
          </w:tcPr>
          <w:p w:rsidR="00A6777C" w:rsidRDefault="00A6777C">
            <w:pPr>
              <w:pStyle w:val="Corpotesto"/>
            </w:pPr>
          </w:p>
          <w:p w:rsidR="00A6777C" w:rsidRDefault="00A6777C">
            <w:pPr>
              <w:pStyle w:val="Corpotesto"/>
            </w:pPr>
          </w:p>
          <w:p w:rsidR="00A6777C" w:rsidRDefault="00A6777C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623DDF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433"/>
        <w:gridCol w:w="7796"/>
      </w:tblGrid>
      <w:tr w:rsidR="00692AD7" w:rsidTr="00692AD7">
        <w:tc>
          <w:tcPr>
            <w:tcW w:w="2433" w:type="dxa"/>
          </w:tcPr>
          <w:p w:rsidR="00692AD7" w:rsidRDefault="00692AD7">
            <w:pPr>
              <w:pStyle w:val="Corpotesto"/>
            </w:pPr>
            <w:r w:rsidRPr="00692AD7">
              <w:t>Specificare i punti oggetto di eventuale revisione</w:t>
            </w:r>
          </w:p>
        </w:tc>
        <w:tc>
          <w:tcPr>
            <w:tcW w:w="7796" w:type="dxa"/>
          </w:tcPr>
          <w:p w:rsidR="00692AD7" w:rsidRDefault="00692AD7">
            <w:pPr>
              <w:pStyle w:val="Corpotesto"/>
            </w:pPr>
          </w:p>
        </w:tc>
      </w:tr>
    </w:tbl>
    <w:p w:rsidR="00E80E9D" w:rsidRDefault="00E80E9D">
      <w:pPr>
        <w:pStyle w:val="Corpotesto"/>
        <w:ind w:left="539"/>
      </w:pPr>
    </w:p>
    <w:p w:rsidR="00E80E9D" w:rsidRDefault="00623DDF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0E9D" w:rsidRDefault="00E80E9D">
      <w:pPr>
        <w:pStyle w:val="Corpotesto"/>
        <w:ind w:left="539"/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692AD7" w:rsidTr="00692AD7">
        <w:tc>
          <w:tcPr>
            <w:tcW w:w="2410" w:type="dxa"/>
          </w:tcPr>
          <w:p w:rsidR="00692AD7" w:rsidRDefault="00692AD7">
            <w:r w:rsidRPr="00692AD7">
              <w:rPr>
                <w:sz w:val="20"/>
                <w:szCs w:val="20"/>
              </w:rPr>
              <w:t>Con verifica dei risultati conseguiti e valutazione sull'efficacia di interventi, strategie e strumenti.</w:t>
            </w:r>
          </w:p>
        </w:tc>
        <w:tc>
          <w:tcPr>
            <w:tcW w:w="7796" w:type="dxa"/>
          </w:tcPr>
          <w:p w:rsidR="00692AD7" w:rsidRDefault="00692AD7"/>
        </w:tc>
      </w:tr>
    </w:tbl>
    <w:p w:rsidR="00E80E9D" w:rsidRDefault="00E80E9D">
      <w:pPr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p w:rsidR="00E80E9D" w:rsidRDefault="00623DDF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E80E9D" w:rsidRDefault="00623DDF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E80E9D" w:rsidRDefault="00623DDF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:rsidR="00E80E9D" w:rsidRDefault="00623DDF">
      <w:pPr>
        <w:pStyle w:val="Corpotesto"/>
        <w:ind w:left="539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483350" cy="868680"/>
                <wp:effectExtent l="12065" t="10160" r="10160" b="6985"/>
                <wp:docPr id="8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2AD7" w:rsidRDefault="00692AD7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692AD7" w:rsidRDefault="00692AD7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92AD7" w:rsidRDefault="00692AD7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33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" filled="f" strokeweight=".48pt">
                <v:textbox inset="0,0,0,0">
                  <w:txbxContent>
                    <w:p w:rsidR="00692AD7" w:rsidRDefault="00692AD7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692AD7" w:rsidRDefault="00692AD7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92AD7" w:rsidRDefault="00692AD7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0E9D" w:rsidRDefault="00E80E9D">
      <w:pPr>
        <w:pStyle w:val="Corpotesto"/>
        <w:spacing w:before="1"/>
        <w:rPr>
          <w:sz w:val="9"/>
        </w:rPr>
      </w:pPr>
    </w:p>
    <w:p w:rsidR="00E80E9D" w:rsidRDefault="00623DDF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387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8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3257" id="Line 77" o:spid="_x0000_s1026" style="position:absolute;z-index:-2532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oyHwIAAEQ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Ccb8oy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489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79A5" id="Line 76" o:spid="_x0000_s1026" style="position:absolute;z-index:-2532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87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59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7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8990" id="Line 75" o:spid="_x0000_s1026" style="position:absolute;z-index:-2532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oYHQ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 disciplinare</w:t>
      </w:r>
      <w:r>
        <w:rPr>
          <w:spacing w:val="1"/>
          <w:sz w:val="20"/>
        </w:rPr>
        <w:t xml:space="preserve"> </w:t>
      </w:r>
      <w:r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E80E9D">
        <w:trPr>
          <w:trHeight w:val="1524"/>
        </w:trPr>
        <w:tc>
          <w:tcPr>
            <w:tcW w:w="2384" w:type="dxa"/>
          </w:tcPr>
          <w:p w:rsidR="00E80E9D" w:rsidRDefault="00623DD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0E9D" w:rsidRDefault="00623DD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E80E9D">
        <w:trPr>
          <w:trHeight w:val="1571"/>
        </w:trPr>
        <w:tc>
          <w:tcPr>
            <w:tcW w:w="2384" w:type="dxa"/>
          </w:tcPr>
          <w:p w:rsidR="00E80E9D" w:rsidRDefault="00623DDF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0E9D" w:rsidRDefault="00623DDF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E80E9D">
        <w:trPr>
          <w:trHeight w:val="1521"/>
        </w:trPr>
        <w:tc>
          <w:tcPr>
            <w:tcW w:w="2384" w:type="dxa"/>
          </w:tcPr>
          <w:p w:rsidR="00E80E9D" w:rsidRDefault="00623DDF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0E9D" w:rsidRDefault="00623DD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:rsidR="00E80E9D" w:rsidRPr="00692AD7" w:rsidRDefault="00623DDF" w:rsidP="00692AD7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69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7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45B5" id="Line 74" o:spid="_x0000_s1026" style="position:absolute;z-index:-2532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a/HwIAAEQ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79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7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C363" id="Line 73" o:spid="_x0000_s1026" style="position:absolute;z-index:-2532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BjHg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GhzwYx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689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8BE3F" id="Line 72" o:spid="_x0000_s1026" style="position:absolute;z-index:-2532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wcHQ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001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EF80" id="Line 71" o:spid="_x0000_s1026" style="position:absolute;z-index:-2532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104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D3BC" id="Line 70" o:spid="_x0000_s1026" style="position:absolute;z-index:-2532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7206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7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4E50" id="Line 69" o:spid="_x0000_s1026" style="position:absolute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v7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 soltanto per le discipline/aree disciplinari per le quali è prevista una progettazione</w:t>
      </w:r>
      <w:r>
        <w:rPr>
          <w:spacing w:val="-19"/>
          <w:sz w:val="20"/>
        </w:rPr>
        <w:t xml:space="preserve"> </w:t>
      </w:r>
      <w:r>
        <w:rPr>
          <w:sz w:val="20"/>
        </w:rPr>
        <w:t>personalizzata.</w:t>
      </w:r>
    </w:p>
    <w:p w:rsidR="00E80E9D" w:rsidRDefault="00623DDF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80E9D">
        <w:trPr>
          <w:trHeight w:val="1149"/>
        </w:trPr>
        <w:tc>
          <w:tcPr>
            <w:tcW w:w="2412" w:type="dxa"/>
          </w:tcPr>
          <w:p w:rsidR="00E80E9D" w:rsidRDefault="00623DD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E80E9D" w:rsidRDefault="00623DD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E80E9D" w:rsidRDefault="00623DD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:rsidR="00E80E9D" w:rsidRDefault="00623DD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…………………………..</w:t>
            </w:r>
          </w:p>
        </w:tc>
      </w:tr>
    </w:tbl>
    <w:p w:rsidR="00E80E9D" w:rsidRDefault="00623DDF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0E9D" w:rsidRDefault="00E80E9D">
      <w:pPr>
        <w:pStyle w:val="Corpotesto"/>
        <w:ind w:left="539"/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692AD7" w:rsidTr="00692AD7">
        <w:tc>
          <w:tcPr>
            <w:tcW w:w="2410" w:type="dxa"/>
          </w:tcPr>
          <w:p w:rsidR="00692AD7" w:rsidRDefault="00692AD7">
            <w:pPr>
              <w:pStyle w:val="Corpotesto"/>
            </w:pPr>
            <w:r w:rsidRPr="00692AD7">
              <w:t>Specificare i punti oggetto di eventuale revisione</w:t>
            </w:r>
          </w:p>
        </w:tc>
        <w:tc>
          <w:tcPr>
            <w:tcW w:w="7796" w:type="dxa"/>
          </w:tcPr>
          <w:p w:rsidR="00692AD7" w:rsidRDefault="00692AD7">
            <w:pPr>
              <w:pStyle w:val="Corpotesto"/>
            </w:pPr>
          </w:p>
        </w:tc>
      </w:tr>
    </w:tbl>
    <w:p w:rsidR="00692AD7" w:rsidRDefault="00623DDF" w:rsidP="00DA0AE0">
      <w:pPr>
        <w:tabs>
          <w:tab w:val="left" w:pos="6521"/>
          <w:tab w:val="left" w:pos="8437"/>
        </w:tabs>
        <w:spacing w:before="99"/>
        <w:rPr>
          <w:b/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692AD7" w:rsidTr="00692AD7">
        <w:tc>
          <w:tcPr>
            <w:tcW w:w="2410" w:type="dxa"/>
          </w:tcPr>
          <w:p w:rsidR="00692AD7" w:rsidRPr="00692AD7" w:rsidRDefault="00692AD7" w:rsidP="00DA0AE0">
            <w:pPr>
              <w:tabs>
                <w:tab w:val="left" w:pos="6521"/>
                <w:tab w:val="left" w:pos="8437"/>
              </w:tabs>
              <w:spacing w:before="99"/>
              <w:rPr>
                <w:sz w:val="20"/>
                <w:szCs w:val="20"/>
              </w:rPr>
            </w:pPr>
            <w:r w:rsidRPr="00692AD7">
              <w:rPr>
                <w:sz w:val="20"/>
                <w:szCs w:val="20"/>
              </w:rPr>
              <w:t>Con verifica dei risultati didattici conseguiti e valutazione sull'efficacia di interventi, strategie e strumenti riferiti anche all'ambiente di apprendimento. NB: la valutazione finale degli</w:t>
            </w:r>
            <w:r>
              <w:rPr>
                <w:sz w:val="20"/>
                <w:szCs w:val="20"/>
              </w:rPr>
              <w:t xml:space="preserve"> </w:t>
            </w:r>
            <w:r w:rsidRPr="00692AD7">
              <w:rPr>
                <w:sz w:val="20"/>
                <w:szCs w:val="20"/>
              </w:rPr>
              <w:t>apprendimenti è di competenza di tutto il Team dei docenti</w:t>
            </w:r>
          </w:p>
        </w:tc>
        <w:tc>
          <w:tcPr>
            <w:tcW w:w="7796" w:type="dxa"/>
          </w:tcPr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  <w:p w:rsidR="00692AD7" w:rsidRDefault="00692AD7">
            <w:pPr>
              <w:tabs>
                <w:tab w:val="left" w:pos="6521"/>
                <w:tab w:val="left" w:pos="8437"/>
              </w:tabs>
              <w:spacing w:before="99"/>
              <w:rPr>
                <w:b/>
                <w:sz w:val="20"/>
              </w:rPr>
            </w:pPr>
          </w:p>
        </w:tc>
      </w:tr>
    </w:tbl>
    <w:p w:rsidR="00E80E9D" w:rsidRDefault="00623DDF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0E9D" w:rsidRDefault="00E80E9D">
      <w:pPr>
        <w:rPr>
          <w:sz w:val="18"/>
        </w:rPr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p w:rsidR="00E80E9D" w:rsidRDefault="00E80E9D">
      <w:pPr>
        <w:pStyle w:val="Corpotesto"/>
        <w:ind w:left="539"/>
      </w:pPr>
    </w:p>
    <w:p w:rsidR="00E80E9D" w:rsidRDefault="00623DDF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1289" id="Freeform 44" o:spid="_x0000_s1026" style="position:absolute;margin-left:37.3pt;margin-top:20.65pt;width:531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pw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risorse</w:t>
      </w:r>
    </w:p>
    <w:p w:rsidR="00E80E9D" w:rsidRDefault="00623DDF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E80E9D" w:rsidRDefault="00623DDF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E80E9D" w:rsidRDefault="00E80E9D">
      <w:pPr>
        <w:pStyle w:val="Corpotesto"/>
        <w:spacing w:before="6"/>
        <w:rPr>
          <w:sz w:val="14"/>
        </w:rPr>
      </w:pPr>
    </w:p>
    <w:p w:rsidR="00E80E9D" w:rsidRDefault="00623DDF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E80E9D" w:rsidRDefault="00623DD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:rsidR="00E80E9D" w:rsidRDefault="00623DD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E80E9D" w:rsidRDefault="00623DDF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80E9D" w:rsidRDefault="00E80E9D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80E9D">
        <w:trPr>
          <w:trHeight w:val="419"/>
        </w:trPr>
        <w:tc>
          <w:tcPr>
            <w:tcW w:w="1402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80E9D" w:rsidRDefault="00623DD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80E9D" w:rsidRDefault="00623DD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80E9D" w:rsidRDefault="00623DD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80E9D">
        <w:trPr>
          <w:trHeight w:val="577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0E9D" w:rsidRDefault="00623DD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578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0E9D" w:rsidRDefault="00623DD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578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0E9D" w:rsidRDefault="00623DD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578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0E9D" w:rsidRDefault="00623DD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577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0E9D" w:rsidRDefault="00623DD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422"/>
        </w:trPr>
        <w:tc>
          <w:tcPr>
            <w:tcW w:w="1402" w:type="dxa"/>
          </w:tcPr>
          <w:p w:rsidR="00E80E9D" w:rsidRDefault="00623D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80E9D" w:rsidRDefault="00623DD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419"/>
        </w:trPr>
        <w:tc>
          <w:tcPr>
            <w:tcW w:w="1402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E9D" w:rsidRDefault="00E80E9D">
      <w:pPr>
        <w:pStyle w:val="Corpotesto"/>
        <w:rPr>
          <w:rFonts w:ascii="Wingdings" w:hAnsi="Wingdings"/>
        </w:rPr>
      </w:pPr>
    </w:p>
    <w:p w:rsidR="00E80E9D" w:rsidRDefault="00E80E9D">
      <w:pPr>
        <w:pStyle w:val="Corpotesto"/>
        <w:rPr>
          <w:rFonts w:ascii="Wingdings" w:hAnsi="Wingdings"/>
        </w:rPr>
      </w:pPr>
    </w:p>
    <w:p w:rsidR="00E80E9D" w:rsidRDefault="00E80E9D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80E9D">
        <w:trPr>
          <w:trHeight w:val="1389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</w:t>
            </w:r>
            <w:proofErr w:type="gramStart"/>
            <w:r>
              <w:rPr>
                <w:sz w:val="18"/>
              </w:rPr>
              <w:t>classe,  nel</w:t>
            </w:r>
            <w:proofErr w:type="gramEnd"/>
            <w:r>
              <w:rPr>
                <w:sz w:val="18"/>
              </w:rPr>
              <w:t xml:space="preserve">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E80E9D" w:rsidRDefault="00623DD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E80E9D" w:rsidRDefault="00623DD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E80E9D" w:rsidRDefault="00623DD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E80E9D">
        <w:trPr>
          <w:trHeight w:val="191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80E9D" w:rsidRDefault="00E80E9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E80E9D" w:rsidRDefault="00623DD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80E9D" w:rsidRDefault="00623DD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710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84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1079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80E9D" w:rsidRDefault="00E80E9D">
      <w:pPr>
        <w:spacing w:line="345" w:lineRule="auto"/>
        <w:rPr>
          <w:sz w:val="18"/>
        </w:rPr>
        <w:sectPr w:rsidR="00E80E9D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80E9D">
        <w:trPr>
          <w:trHeight w:val="149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team o della scuola in possesso del titolo di specializzazione per le attività di sostegno</w:t>
            </w:r>
          </w:p>
          <w:p w:rsidR="00E80E9D" w:rsidRDefault="00623DDF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:rsidR="00E80E9D" w:rsidRDefault="00623DD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:rsidR="00E80E9D" w:rsidRDefault="00623DD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94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E80E9D" w:rsidRDefault="00E80E9D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E80E9D" w:rsidRDefault="00623DD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131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E80E9D" w:rsidRDefault="00623DDF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80E9D" w:rsidRDefault="00623DD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DC2DE" id="Group 4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CSu+k5ggIA&#10;AJQFAAAOAAAAAAAAAAAAAAAAAC4CAABkcnMvZTJvRG9jLnhtbFBLAQItABQABgAIAAAAIQBGFqzl&#10;2wAAAAMBAAAPAAAAAAAAAAAAAAAAANwEAABkcnMvZG93bnJldi54bWxQSwUGAAAAAAQABADzAAAA&#10;5AUAAAAA&#10;">
                      <v:line id="Line 4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ak4wwAAANsAAAAPAAAAZHJzL2Rvd25yZXYueG1sRI/NasMw&#10;EITvhbyD2EBujZxQ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Yd2pOM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80E9D">
        <w:trPr>
          <w:trHeight w:val="943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E80E9D" w:rsidRDefault="00623DD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E80E9D" w:rsidRDefault="00623DD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0E9D" w:rsidRDefault="00E80E9D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E80E9D" w:rsidRDefault="00623DD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4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968C8" id="Group 4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BDWl9CBAgAA&#10;lAUAAA4AAAAAAAAAAAAAAAAALgIAAGRycy9lMm9Eb2MueG1sUEsBAi0AFAAGAAgAAAAhAEYWrOXb&#10;AAAAAwEAAA8AAAAAAAAAAAAAAAAA2wQAAGRycy9kb3ducmV2LnhtbFBLBQYAAAAABAAEAPMAAADj&#10;BQAAAAA=&#10;">
                      <v:line id="Line 4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UwQAAANsAAAAPAAAAZHJzL2Rvd25yZXYueG1sRI9Pi8Iw&#10;FMTvwn6H8Ba8aaqI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P5DktT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80E9D">
        <w:trPr>
          <w:trHeight w:val="402"/>
        </w:trPr>
        <w:tc>
          <w:tcPr>
            <w:tcW w:w="2268" w:type="dxa"/>
          </w:tcPr>
          <w:p w:rsidR="00E80E9D" w:rsidRDefault="00623DD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E80E9D" w:rsidRDefault="00623DD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80E9D" w:rsidRDefault="00E80E9D">
      <w:pPr>
        <w:pStyle w:val="Corpotesto"/>
        <w:spacing w:before="8"/>
        <w:rPr>
          <w:rFonts w:ascii="Wingdings" w:hAnsi="Wingdings"/>
          <w:sz w:val="28"/>
        </w:rPr>
      </w:pPr>
    </w:p>
    <w:p w:rsidR="00E80E9D" w:rsidRDefault="00623DD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E80E9D">
        <w:trPr>
          <w:trHeight w:val="1223"/>
        </w:trPr>
        <w:tc>
          <w:tcPr>
            <w:tcW w:w="2158" w:type="dxa"/>
          </w:tcPr>
          <w:p w:rsidR="00E80E9D" w:rsidRDefault="00623DD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E80E9D" w:rsidRDefault="00623DD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E80E9D" w:rsidRDefault="00623DD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80E9D" w:rsidRDefault="00623DD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80E9D" w:rsidRDefault="00623DD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80E9D" w:rsidRDefault="00623DD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E80E9D">
        <w:trPr>
          <w:trHeight w:val="1687"/>
        </w:trPr>
        <w:tc>
          <w:tcPr>
            <w:tcW w:w="2158" w:type="dxa"/>
          </w:tcPr>
          <w:p w:rsidR="00E80E9D" w:rsidRDefault="00623DDF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80E9D" w:rsidRDefault="00623DD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80E9D" w:rsidRDefault="00623DD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E80E9D" w:rsidRDefault="00623DD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80E9D" w:rsidRDefault="00623DD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E80E9D" w:rsidRDefault="00623DDF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0E9D" w:rsidRDefault="00623DDF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579235" cy="637540"/>
                <wp:effectExtent l="7620" t="12065" r="4445" b="7620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03" y="5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998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9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93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03" y="998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2AD7" w:rsidRDefault="00692AD7">
                              <w:pPr>
                                <w:spacing w:before="12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4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">
                <v:line id="Line 39" o:spid="_x0000_s1035" style="position:absolute;visibility:visible;mso-wrap-style:squar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8" o:spid="_x0000_s1036" style="position:absolute;visibility:visible;mso-wrap-style:square" from="2703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rect id="Rectangle 37" o:spid="_x0000_s1037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36" o:spid="_x0000_s1038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35" o:spid="_x0000_s1039" style="position:absolute;visibility:visible;mso-wrap-style:square" from="10,998" to="2693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4" o:spid="_x0000_s1040" style="position:absolute;visibility:visible;mso-wrap-style:square" from="2698,0" to="2698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33" o:spid="_x0000_s1041" style="position:absolute;left:2693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2" o:spid="_x0000_s1042" style="position:absolute;visibility:visible;mso-wrap-style:square" from="2703,998" to="10351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1" o:spid="_x0000_s1043" style="position:absolute;visibility:visible;mso-wrap-style:square" from="10356,0" to="10356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Rectangle 30" o:spid="_x0000_s1044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9" o:spid="_x0000_s1045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shape id="Text Box 28" o:spid="_x0000_s1046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692AD7" w:rsidRDefault="00692AD7">
                        <w:pPr>
                          <w:spacing w:before="12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0E9D" w:rsidRDefault="00E80E9D">
      <w:pPr>
        <w:sectPr w:rsidR="00E80E9D">
          <w:pgSz w:w="11910" w:h="16840"/>
          <w:pgMar w:top="1120" w:right="220" w:bottom="1060" w:left="560" w:header="0" w:footer="788" w:gutter="0"/>
          <w:cols w:space="720"/>
        </w:sectPr>
      </w:pPr>
    </w:p>
    <w:p w:rsidR="00E80E9D" w:rsidRDefault="00623DDF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:rsidR="00E80E9D" w:rsidRDefault="00E80E9D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E80E9D">
        <w:trPr>
          <w:trHeight w:val="457"/>
        </w:trPr>
        <w:tc>
          <w:tcPr>
            <w:tcW w:w="4820" w:type="dxa"/>
          </w:tcPr>
          <w:p w:rsidR="00E80E9D" w:rsidRDefault="00623DD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E80E9D" w:rsidRDefault="00623DDF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E80E9D">
        <w:trPr>
          <w:trHeight w:val="1730"/>
        </w:trPr>
        <w:tc>
          <w:tcPr>
            <w:tcW w:w="9784" w:type="dxa"/>
            <w:gridSpan w:val="2"/>
          </w:tcPr>
          <w:p w:rsidR="00E80E9D" w:rsidRDefault="00623DDF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E80E9D" w:rsidRDefault="00623DD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80E9D" w:rsidRDefault="00E80E9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80E9D" w:rsidRDefault="00623DD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80E9D" w:rsidRDefault="00E80E9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80E9D" w:rsidRDefault="00623DD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80E9D" w:rsidRDefault="00E80E9D">
      <w:pPr>
        <w:rPr>
          <w:rFonts w:ascii="Times New Roman" w:hAnsi="Times New Roman"/>
          <w:sz w:val="20"/>
        </w:rPr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p w:rsidR="00E80E9D" w:rsidRDefault="00623DDF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E9C8" id="Freeform 26" o:spid="_x0000_s1026" style="position:absolute;margin-left:37.3pt;margin-top:20.75pt;width:531.2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jQ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692AD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106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28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898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41" w:line="259" w:lineRule="auto"/>
                                    <w:ind w:left="106" w:right="7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2AD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120" w:line="259" w:lineRule="auto"/>
                                    <w:ind w:left="99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692AD7" w:rsidRDefault="00692AD7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692AD7" w:rsidRDefault="00692A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48.4pt;margin-top:340.5pt;width:510.65pt;height:448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Us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692AD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106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92AD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92AD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92AD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92AD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28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92AD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692AD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92AD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92AD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692AD7">
                        <w:trPr>
                          <w:trHeight w:val="898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41" w:line="259" w:lineRule="auto"/>
                              <w:ind w:left="106" w:right="7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692AD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2AD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120" w:line="259" w:lineRule="auto"/>
                              <w:ind w:left="99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692AD7" w:rsidRDefault="00692AD7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692AD7" w:rsidRDefault="00692AD7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necessari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7439"/>
      </w:tblGrid>
      <w:tr w:rsidR="001276F1" w:rsidRPr="001276F1" w:rsidTr="001276F1">
        <w:tc>
          <w:tcPr>
            <w:tcW w:w="3119" w:type="dxa"/>
          </w:tcPr>
          <w:p w:rsidR="001276F1" w:rsidRPr="001276F1" w:rsidRDefault="001276F1">
            <w:pPr>
              <w:pStyle w:val="Corpotesto"/>
              <w:rPr>
                <w:sz w:val="18"/>
                <w:szCs w:val="22"/>
              </w:rPr>
            </w:pPr>
          </w:p>
          <w:p w:rsidR="001276F1" w:rsidRPr="001276F1" w:rsidRDefault="001276F1" w:rsidP="001276F1">
            <w:pPr>
              <w:pStyle w:val="Corpotesto"/>
              <w:rPr>
                <w:sz w:val="18"/>
                <w:szCs w:val="22"/>
              </w:rPr>
            </w:pPr>
            <w:r w:rsidRPr="001276F1">
              <w:rPr>
                <w:sz w:val="18"/>
                <w:szCs w:val="22"/>
              </w:rPr>
              <w:t>Verifica finale del PEI</w:t>
            </w:r>
          </w:p>
          <w:p w:rsidR="001276F1" w:rsidRPr="001276F1" w:rsidRDefault="001276F1" w:rsidP="001276F1">
            <w:pPr>
              <w:pStyle w:val="Corpotesto"/>
              <w:rPr>
                <w:sz w:val="18"/>
                <w:szCs w:val="22"/>
              </w:rPr>
            </w:pPr>
            <w:r w:rsidRPr="001276F1">
              <w:rPr>
                <w:sz w:val="18"/>
                <w:szCs w:val="22"/>
              </w:rPr>
              <w:t>Valutazione globale dei risultati raggiunti (con riferimento agli elementi di verifica delle varie Sezioni del PEI)</w:t>
            </w:r>
          </w:p>
        </w:tc>
        <w:tc>
          <w:tcPr>
            <w:tcW w:w="7439" w:type="dxa"/>
          </w:tcPr>
          <w:p w:rsidR="001276F1" w:rsidRDefault="001276F1">
            <w:pPr>
              <w:pStyle w:val="Corpotesto"/>
              <w:rPr>
                <w:sz w:val="18"/>
                <w:szCs w:val="22"/>
              </w:rPr>
            </w:pPr>
          </w:p>
          <w:p w:rsidR="001276F1" w:rsidRPr="001276F1" w:rsidRDefault="001276F1">
            <w:pPr>
              <w:pStyle w:val="Corpotesto"/>
              <w:rPr>
                <w:sz w:val="18"/>
                <w:szCs w:val="22"/>
              </w:rPr>
            </w:pPr>
          </w:p>
        </w:tc>
      </w:tr>
    </w:tbl>
    <w:p w:rsidR="00E80E9D" w:rsidRPr="001276F1" w:rsidRDefault="00E80E9D">
      <w:pPr>
        <w:pStyle w:val="Corpotesto"/>
        <w:rPr>
          <w:sz w:val="18"/>
          <w:szCs w:val="22"/>
        </w:rPr>
      </w:pPr>
    </w:p>
    <w:p w:rsidR="00E80E9D" w:rsidRDefault="00E80E9D">
      <w:pPr>
        <w:pStyle w:val="Corpotesto"/>
        <w:spacing w:before="11"/>
        <w:rPr>
          <w:b/>
          <w:sz w:val="10"/>
        </w:rPr>
      </w:pPr>
    </w:p>
    <w:p w:rsidR="00E80E9D" w:rsidRDefault="00623DDF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7439"/>
      </w:tblGrid>
      <w:tr w:rsidR="001276F1" w:rsidTr="001276F1">
        <w:tc>
          <w:tcPr>
            <w:tcW w:w="3119" w:type="dxa"/>
          </w:tcPr>
          <w:p w:rsidR="001276F1" w:rsidRPr="001276F1" w:rsidRDefault="001276F1" w:rsidP="001276F1">
            <w:pPr>
              <w:spacing w:before="101"/>
              <w:rPr>
                <w:sz w:val="18"/>
              </w:rPr>
            </w:pPr>
            <w:r w:rsidRPr="001276F1">
              <w:rPr>
                <w:sz w:val="18"/>
              </w:rPr>
              <w:t>Suggerimenti, proposte, strategie che hanno particolarmente funzionato e che potrebbero essere riproposti; criticità emerse su cui</w:t>
            </w:r>
          </w:p>
          <w:p w:rsidR="001276F1" w:rsidRDefault="001276F1" w:rsidP="001276F1">
            <w:pPr>
              <w:spacing w:before="101"/>
              <w:rPr>
                <w:b/>
                <w:sz w:val="20"/>
              </w:rPr>
            </w:pPr>
            <w:r w:rsidRPr="001276F1">
              <w:rPr>
                <w:sz w:val="18"/>
              </w:rPr>
              <w:t>in</w:t>
            </w:r>
            <w:bookmarkStart w:id="0" w:name="_GoBack"/>
            <w:bookmarkEnd w:id="0"/>
            <w:r w:rsidRPr="001276F1">
              <w:rPr>
                <w:sz w:val="18"/>
              </w:rPr>
              <w:t xml:space="preserve">tervenire, </w:t>
            </w:r>
            <w:proofErr w:type="spellStart"/>
            <w:r w:rsidRPr="001276F1">
              <w:rPr>
                <w:sz w:val="18"/>
              </w:rPr>
              <w:t>etc</w:t>
            </w:r>
            <w:proofErr w:type="spellEnd"/>
            <w:r w:rsidRPr="001276F1">
              <w:rPr>
                <w:sz w:val="18"/>
              </w:rPr>
              <w:t>…</w:t>
            </w:r>
          </w:p>
        </w:tc>
        <w:tc>
          <w:tcPr>
            <w:tcW w:w="7439" w:type="dxa"/>
          </w:tcPr>
          <w:p w:rsidR="001276F1" w:rsidRDefault="001276F1">
            <w:pPr>
              <w:spacing w:before="101"/>
              <w:rPr>
                <w:b/>
                <w:sz w:val="20"/>
              </w:rPr>
            </w:pPr>
          </w:p>
        </w:tc>
      </w:tr>
    </w:tbl>
    <w:p w:rsidR="001276F1" w:rsidRDefault="001276F1">
      <w:pPr>
        <w:spacing w:before="101"/>
        <w:ind w:left="147"/>
        <w:rPr>
          <w:b/>
          <w:sz w:val="20"/>
        </w:rPr>
      </w:pPr>
    </w:p>
    <w:p w:rsidR="00E80E9D" w:rsidRDefault="00E80E9D">
      <w:pPr>
        <w:pStyle w:val="Corpotesto"/>
        <w:spacing w:before="9"/>
        <w:rPr>
          <w:b/>
          <w:sz w:val="12"/>
        </w:rPr>
      </w:pPr>
    </w:p>
    <w:p w:rsidR="00E80E9D" w:rsidRDefault="00623DDF">
      <w:pPr>
        <w:spacing w:before="100" w:line="417" w:lineRule="auto"/>
        <w:ind w:left="147" w:right="274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537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DDC2D" id="Line 8" o:spid="_x0000_s1026" style="position:absolute;z-index:-2532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v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b/>
          <w:sz w:val="24"/>
        </w:rPr>
        <w:t>Interventi necessari per garantire il diritto allo studio e la frequenza Assistenza</w:t>
      </w:r>
    </w:p>
    <w:p w:rsidR="00E80E9D" w:rsidRDefault="00E80E9D">
      <w:pPr>
        <w:spacing w:line="417" w:lineRule="auto"/>
        <w:rPr>
          <w:sz w:val="24"/>
        </w:rPr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E80E9D">
        <w:trPr>
          <w:trHeight w:val="2743"/>
        </w:trPr>
        <w:tc>
          <w:tcPr>
            <w:tcW w:w="2120" w:type="dxa"/>
          </w:tcPr>
          <w:p w:rsidR="00E80E9D" w:rsidRDefault="00623DDF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E80E9D" w:rsidRDefault="00623DD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E80E9D" w:rsidRDefault="00623DD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:rsidR="00E80E9D" w:rsidRDefault="00623DD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0E9D">
        <w:trPr>
          <w:trHeight w:val="3636"/>
        </w:trPr>
        <w:tc>
          <w:tcPr>
            <w:tcW w:w="2120" w:type="dxa"/>
          </w:tcPr>
          <w:p w:rsidR="00E80E9D" w:rsidRDefault="00623DD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80E9D" w:rsidRDefault="00623DDF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E80E9D" w:rsidRDefault="00E80E9D">
            <w:pPr>
              <w:pStyle w:val="TableParagraph"/>
              <w:rPr>
                <w:b/>
              </w:rPr>
            </w:pPr>
          </w:p>
          <w:p w:rsidR="00E80E9D" w:rsidRDefault="00623DD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 xml:space="preserve">(Art.7, lettera d)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E80E9D" w:rsidRDefault="00623DD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E80E9D" w:rsidRDefault="00623DD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E80E9D" w:rsidRDefault="00623DD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80E9D" w:rsidRDefault="00623DD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80E9D" w:rsidRDefault="00623DD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80E9D">
        <w:trPr>
          <w:trHeight w:val="1098"/>
        </w:trPr>
        <w:tc>
          <w:tcPr>
            <w:tcW w:w="2120" w:type="dxa"/>
          </w:tcPr>
          <w:p w:rsidR="00E80E9D" w:rsidRDefault="00623DDF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80E9D" w:rsidRDefault="00623DD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D" w:rsidRDefault="00623DDF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E80E9D" w:rsidRDefault="00623DD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E80E9D" w:rsidRDefault="00E80E9D">
      <w:pPr>
        <w:pStyle w:val="Corpotesto"/>
        <w:spacing w:before="3"/>
        <w:rPr>
          <w:sz w:val="21"/>
        </w:rPr>
      </w:pPr>
    </w:p>
    <w:p w:rsidR="00E80E9D" w:rsidRDefault="00623DD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80E9D" w:rsidRDefault="00623DDF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E80E9D">
        <w:trPr>
          <w:trHeight w:val="525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E80E9D" w:rsidRDefault="00623DDF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E80E9D" w:rsidRDefault="00623DD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80E9D">
        <w:trPr>
          <w:trHeight w:val="477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4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7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4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7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4"/>
        </w:trPr>
        <w:tc>
          <w:tcPr>
            <w:tcW w:w="3687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77"/>
        </w:trPr>
        <w:tc>
          <w:tcPr>
            <w:tcW w:w="3687" w:type="dxa"/>
          </w:tcPr>
          <w:p w:rsidR="00E80E9D" w:rsidRDefault="00623DD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D" w:rsidRDefault="00E80E9D">
      <w:pPr>
        <w:rPr>
          <w:rFonts w:ascii="Times New Roman"/>
          <w:sz w:val="16"/>
        </w:rPr>
        <w:sectPr w:rsidR="00E80E9D">
          <w:pgSz w:w="11910" w:h="16840"/>
          <w:pgMar w:top="1120" w:right="220" w:bottom="1060" w:left="560" w:header="0" w:footer="788" w:gutter="0"/>
          <w:cols w:space="720"/>
        </w:sectPr>
      </w:pPr>
    </w:p>
    <w:p w:rsidR="00E80E9D" w:rsidRDefault="00623DDF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E80E9D" w:rsidRDefault="00623DDF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1E72" id="Freeform 7" o:spid="_x0000_s1026" style="position:absolute;margin-left:37.3pt;margin-top:12.8pt;width:531.2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8YBQMAAKc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:rsidR="00E80E9D" w:rsidRDefault="00E80E9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80E9D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80E9D" w:rsidRDefault="00623DDF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E80E9D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80E9D" w:rsidRDefault="00623DDF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E80E9D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80E9D" w:rsidRDefault="00623DDF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E80E9D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E80E9D" w:rsidRDefault="00623DDF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80E9D" w:rsidRDefault="00623DDF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E80E9D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E80E9D" w:rsidRDefault="00623DDF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E80E9D" w:rsidRDefault="00623DDF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E80E9D" w:rsidRDefault="00623DD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80E9D" w:rsidRDefault="00623DDF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80E9D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80E9D" w:rsidRDefault="00E80E9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80E9D" w:rsidRDefault="00623DDF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E80E9D" w:rsidRDefault="00623DD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b/>
                <w:sz w:val="28"/>
              </w:rPr>
            </w:pPr>
          </w:p>
          <w:p w:rsidR="00E80E9D" w:rsidRDefault="00623DD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80E9D" w:rsidRDefault="00623DD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b/>
                <w:sz w:val="28"/>
              </w:rPr>
            </w:pPr>
          </w:p>
          <w:p w:rsidR="00E80E9D" w:rsidRDefault="00623DD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80E9D" w:rsidRDefault="00623DD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b/>
                <w:sz w:val="28"/>
              </w:rPr>
            </w:pPr>
          </w:p>
          <w:p w:rsidR="00E80E9D" w:rsidRDefault="00623DD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80E9D" w:rsidRDefault="00623DD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b/>
                <w:sz w:val="28"/>
              </w:rPr>
            </w:pPr>
          </w:p>
          <w:p w:rsidR="00E80E9D" w:rsidRDefault="00623DD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80E9D" w:rsidRDefault="00623DD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80E9D" w:rsidRDefault="00E80E9D">
            <w:pPr>
              <w:pStyle w:val="TableParagraph"/>
              <w:rPr>
                <w:b/>
                <w:sz w:val="28"/>
              </w:rPr>
            </w:pPr>
          </w:p>
          <w:p w:rsidR="00E80E9D" w:rsidRDefault="00623DDF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E80E9D" w:rsidRDefault="00623DD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80E9D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80E9D" w:rsidRDefault="00623DD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E9D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80E9D" w:rsidRDefault="00E80E9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80E9D" w:rsidRDefault="00623DD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80E9D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80E9D" w:rsidRDefault="00623DD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80E9D" w:rsidRDefault="00E80E9D">
      <w:pPr>
        <w:pStyle w:val="Corpotesto"/>
        <w:spacing w:before="10"/>
        <w:rPr>
          <w:b/>
          <w:sz w:val="25"/>
        </w:rPr>
      </w:pPr>
    </w:p>
    <w:p w:rsidR="00E80E9D" w:rsidRDefault="00623DDF">
      <w:pPr>
        <w:pStyle w:val="Titolo1"/>
        <w:spacing w:before="0" w:line="415" w:lineRule="auto"/>
        <w:ind w:left="147" w:right="274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8448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4637" id="Line 6" o:spid="_x0000_s1026" style="position:absolute;z-index:-2532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3IneNB0CAABB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894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03A5" id="Line 5" o:spid="_x0000_s1026" style="position:absolute;z-index:-253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2B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692AD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92AD7" w:rsidRDefault="00692AD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23" w:line="256" w:lineRule="auto"/>
                                    <w:ind w:left="110" w:right="6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92AD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692AD7" w:rsidRDefault="00692AD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92AD7" w:rsidRDefault="00692A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2AD7" w:rsidRDefault="00692A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48.4pt;margin-top:40.8pt;width:510.65pt;height:368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IGsgIAALI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692AD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</w:tcPr>
                          <w:p w:rsidR="00692AD7" w:rsidRDefault="00692AD7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92AD7" w:rsidRDefault="00692AD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23" w:line="256" w:lineRule="auto"/>
                              <w:ind w:left="110" w:right="6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692AD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692AD7" w:rsidRDefault="00692AD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92AD7" w:rsidRDefault="00692A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92AD7" w:rsidRDefault="00692A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:rsidR="00E80E9D" w:rsidRDefault="00E80E9D">
      <w:pPr>
        <w:spacing w:line="415" w:lineRule="auto"/>
        <w:sectPr w:rsidR="00E80E9D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E80E9D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E80E9D" w:rsidRDefault="00623DDF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E80E9D" w:rsidRDefault="00E80E9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80E9D" w:rsidRDefault="00623DD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E80E9D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E80E9D" w:rsidRDefault="00623DDF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E80E9D" w:rsidRDefault="00623DDF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E80E9D" w:rsidRDefault="00E80E9D">
            <w:pPr>
              <w:pStyle w:val="TableParagraph"/>
              <w:rPr>
                <w:b/>
              </w:rPr>
            </w:pPr>
          </w:p>
          <w:p w:rsidR="00E80E9D" w:rsidRDefault="00623DDF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E80E9D" w:rsidRDefault="00623DD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:rsidR="00E80E9D" w:rsidRDefault="00623DDF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E80E9D" w:rsidRDefault="00623DD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80E9D" w:rsidRDefault="00E80E9D">
            <w:pPr>
              <w:pStyle w:val="TableParagraph"/>
              <w:rPr>
                <w:b/>
                <w:sz w:val="23"/>
              </w:rPr>
            </w:pPr>
          </w:p>
          <w:p w:rsidR="00E80E9D" w:rsidRDefault="00623DD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175" r="13970" b="825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5768C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E80E9D" w:rsidRDefault="00623DDF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80E9D" w:rsidRDefault="00623DDF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1098"/>
        </w:trPr>
        <w:tc>
          <w:tcPr>
            <w:tcW w:w="2120" w:type="dxa"/>
          </w:tcPr>
          <w:p w:rsidR="00E80E9D" w:rsidRDefault="00623DDF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E80E9D" w:rsidRDefault="00623DD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0E9D" w:rsidRDefault="00E80E9D">
      <w:pPr>
        <w:pStyle w:val="Corpotesto"/>
        <w:spacing w:before="3"/>
        <w:rPr>
          <w:b/>
          <w:sz w:val="11"/>
        </w:rPr>
      </w:pPr>
    </w:p>
    <w:p w:rsidR="00E80E9D" w:rsidRDefault="00623DDF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E80E9D" w:rsidRDefault="00623DD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E80E9D" w:rsidRDefault="00E80E9D">
      <w:pPr>
        <w:pStyle w:val="Corpotesto"/>
        <w:rPr>
          <w:sz w:val="16"/>
        </w:rPr>
      </w:pPr>
    </w:p>
    <w:p w:rsidR="00E80E9D" w:rsidRDefault="00E80E9D">
      <w:pPr>
        <w:pStyle w:val="Corpotesto"/>
        <w:spacing w:before="1"/>
      </w:pPr>
    </w:p>
    <w:p w:rsidR="00E80E9D" w:rsidRDefault="00623DD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:rsidR="00E80E9D" w:rsidRDefault="00623DD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80E9D" w:rsidRDefault="00623DDF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E80E9D" w:rsidRDefault="00E80E9D">
      <w:pPr>
        <w:pStyle w:val="Corpotesto"/>
      </w:pPr>
    </w:p>
    <w:p w:rsidR="00E80E9D" w:rsidRDefault="00E80E9D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80E9D">
        <w:trPr>
          <w:trHeight w:val="522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E80E9D" w:rsidRDefault="00623DDF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E80E9D" w:rsidRDefault="00623DD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80E9D">
        <w:trPr>
          <w:trHeight w:val="422"/>
        </w:trPr>
        <w:tc>
          <w:tcPr>
            <w:tcW w:w="3404" w:type="dxa"/>
          </w:tcPr>
          <w:p w:rsidR="00E80E9D" w:rsidRDefault="00623DD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19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22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19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19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22"/>
        </w:trPr>
        <w:tc>
          <w:tcPr>
            <w:tcW w:w="3404" w:type="dxa"/>
          </w:tcPr>
          <w:p w:rsidR="00E80E9D" w:rsidRDefault="00623DD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E9D">
        <w:trPr>
          <w:trHeight w:val="420"/>
        </w:trPr>
        <w:tc>
          <w:tcPr>
            <w:tcW w:w="3404" w:type="dxa"/>
          </w:tcPr>
          <w:p w:rsidR="00E80E9D" w:rsidRDefault="00623DD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0E9D" w:rsidRDefault="00E80E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6652" w:rsidRDefault="00956652"/>
    <w:sectPr w:rsidR="00956652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4E" w:rsidRDefault="007E594E">
      <w:r>
        <w:separator/>
      </w:r>
    </w:p>
  </w:endnote>
  <w:endnote w:type="continuationSeparator" w:id="0">
    <w:p w:rsidR="007E594E" w:rsidRDefault="007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D7" w:rsidRDefault="00692AD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3F92E74D" wp14:editId="01C03C4F">
          <wp:simplePos x="0" y="0"/>
          <wp:positionH relativeFrom="page">
            <wp:posOffset>298303</wp:posOffset>
          </wp:positionH>
          <wp:positionV relativeFrom="page">
            <wp:posOffset>10013374</wp:posOffset>
          </wp:positionV>
          <wp:extent cx="482600" cy="482600"/>
          <wp:effectExtent l="0" t="0" r="0" b="0"/>
          <wp:wrapNone/>
          <wp:docPr id="1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D7" w:rsidRDefault="00692A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6F1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692AD7" w:rsidRDefault="00692A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76F1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D7" w:rsidRDefault="00692AD7">
    <w:pPr>
      <w:pStyle w:val="Pidipagina"/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F92E74D" wp14:editId="01C03C4F">
          <wp:simplePos x="0" y="0"/>
          <wp:positionH relativeFrom="page">
            <wp:posOffset>355600</wp:posOffset>
          </wp:positionH>
          <wp:positionV relativeFrom="page">
            <wp:posOffset>10024110</wp:posOffset>
          </wp:positionV>
          <wp:extent cx="482600" cy="482600"/>
          <wp:effectExtent l="0" t="0" r="0" b="0"/>
          <wp:wrapNone/>
          <wp:docPr id="1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4E" w:rsidRDefault="007E594E">
      <w:r>
        <w:separator/>
      </w:r>
    </w:p>
  </w:footnote>
  <w:footnote w:type="continuationSeparator" w:id="0">
    <w:p w:rsidR="007E594E" w:rsidRDefault="007E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D7" w:rsidRPr="004370F8" w:rsidRDefault="00692AD7" w:rsidP="006A1088">
    <w:pPr>
      <w:ind w:left="2624" w:right="2385" w:hanging="1"/>
      <w:jc w:val="center"/>
      <w:rPr>
        <w:rFonts w:ascii="Times New Roman" w:eastAsia="Times New Roman" w:hAnsi="Times New Roman" w:cs="Times New Roman"/>
        <w:b/>
        <w:sz w:val="20"/>
        <w:lang w:eastAsia="en-US" w:bidi="ar-SA"/>
      </w:rPr>
    </w:pPr>
    <w:r>
      <w:rPr>
        <w:rFonts w:ascii="Times New Roman"/>
        <w:noProof/>
        <w:position w:val="-1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4481830</wp:posOffset>
              </wp:positionH>
              <wp:positionV relativeFrom="paragraph">
                <wp:posOffset>-393700</wp:posOffset>
              </wp:positionV>
              <wp:extent cx="2674620" cy="318770"/>
              <wp:effectExtent l="0" t="0" r="11430" b="24130"/>
              <wp:wrapThrough wrapText="bothSides">
                <wp:wrapPolygon edited="0">
                  <wp:start x="0" y="0"/>
                  <wp:lineTo x="0" y="21944"/>
                  <wp:lineTo x="21538" y="21944"/>
                  <wp:lineTo x="21538" y="0"/>
                  <wp:lineTo x="0" y="0"/>
                </wp:wrapPolygon>
              </wp:wrapThrough>
              <wp:docPr id="171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1877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BBA5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2AD7" w:rsidRDefault="00692AD7" w:rsidP="006A1088">
                          <w:pPr>
                            <w:spacing w:before="72"/>
                            <w:ind w:left="1222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SCUOLA 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50" type="#_x0000_t202" style="position:absolute;left:0;text-align:left;margin-left:352.9pt;margin-top:-31pt;width:210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" filled="f" strokecolor="#9bba58" strokeweight="2pt">
              <v:textbox inset="0,0,0,0">
                <w:txbxContent>
                  <w:p w:rsidR="00692AD7" w:rsidRDefault="00692AD7" w:rsidP="006A1088">
                    <w:pPr>
                      <w:spacing w:before="72"/>
                      <w:ind w:left="1222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SCUOLA PRIMARIA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MINISTERO</w:t>
    </w:r>
    <w:r w:rsidRPr="004370F8">
      <w:rPr>
        <w:rFonts w:ascii="Times New Roman" w:eastAsia="Times New Roman" w:hAnsi="Times New Roman" w:cs="Times New Roman"/>
        <w:b/>
        <w:spacing w:val="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DELL’ISTRUZIONEE</w:t>
    </w:r>
    <w:r w:rsidRPr="004370F8">
      <w:rPr>
        <w:rFonts w:ascii="Times New Roman" w:eastAsia="Times New Roman" w:hAnsi="Times New Roman" w:cs="Times New Roman"/>
        <w:b/>
        <w:spacing w:val="4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</w:t>
    </w:r>
    <w:r w:rsidRPr="004370F8">
      <w:rPr>
        <w:rFonts w:ascii="Times New Roman" w:eastAsia="Times New Roman" w:hAnsi="Times New Roman" w:cs="Times New Roman"/>
        <w:b/>
        <w:spacing w:val="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MERITO</w:t>
    </w:r>
    <w:r w:rsidRPr="004370F8">
      <w:rPr>
        <w:rFonts w:ascii="Times New Roman" w:eastAsia="Times New Roman" w:hAnsi="Times New Roman" w:cs="Times New Roman"/>
        <w:b/>
        <w:spacing w:val="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UFFICIO SCOLASTICO REGIONALE PER LA CAMPANIA</w:t>
    </w:r>
    <w:r w:rsidRPr="004370F8">
      <w:rPr>
        <w:rFonts w:ascii="Times New Roman" w:eastAsia="Times New Roman" w:hAnsi="Times New Roman" w:cs="Times New Roman"/>
        <w:b/>
        <w:spacing w:val="-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ISTITUTO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COMPRENSIVO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STATALE “DON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MILANI”</w:t>
    </w:r>
  </w:p>
  <w:p w:rsidR="00692AD7" w:rsidRPr="004370F8" w:rsidRDefault="00692AD7" w:rsidP="006A1088">
    <w:pPr>
      <w:spacing w:before="1"/>
      <w:ind w:left="1919"/>
      <w:rPr>
        <w:rFonts w:ascii="Times New Roman" w:eastAsia="Times New Roman" w:hAnsi="Times New Roman" w:cs="Times New Roman"/>
        <w:b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Via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Belisario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proofErr w:type="spellStart"/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Corenzio</w:t>
    </w:r>
    <w:proofErr w:type="spellEnd"/>
    <w:r w:rsidRPr="004370F8">
      <w:rPr>
        <w:rFonts w:ascii="Times New Roman" w:eastAsia="Times New Roman" w:hAnsi="Times New Roman" w:cs="Times New Roman"/>
        <w:b/>
        <w:i/>
        <w:sz w:val="20"/>
        <w:lang w:eastAsia="en-US" w:bidi="ar-SA"/>
      </w:rPr>
      <w:t>,</w:t>
    </w:r>
    <w:r w:rsidRPr="004370F8">
      <w:rPr>
        <w:rFonts w:ascii="Times New Roman" w:eastAsia="Times New Roman" w:hAnsi="Times New Roman" w:cs="Times New Roman"/>
        <w:b/>
        <w:i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46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84129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SALERNO</w:t>
    </w:r>
    <w:r w:rsidRPr="004370F8">
      <w:rPr>
        <w:rFonts w:ascii="Times New Roman" w:eastAsia="Times New Roman" w:hAnsi="Times New Roman" w:cs="Times New Roman"/>
        <w:b/>
        <w:spacing w:val="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tel.</w:t>
    </w:r>
    <w:r w:rsidRPr="004370F8">
      <w:rPr>
        <w:rFonts w:ascii="Times New Roman" w:eastAsia="Times New Roman" w:hAnsi="Times New Roman" w:cs="Times New Roman"/>
        <w:b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089753850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fax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0897266086</w:t>
    </w:r>
  </w:p>
  <w:p w:rsidR="00692AD7" w:rsidRPr="004370F8" w:rsidRDefault="00692AD7" w:rsidP="006A1088">
    <w:pPr>
      <w:ind w:left="2946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C.F.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95182810655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Codice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meccanografico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SAIC8B600G</w:t>
    </w:r>
  </w:p>
  <w:p w:rsidR="00692AD7" w:rsidRPr="004370F8" w:rsidRDefault="00692AD7" w:rsidP="006A1088">
    <w:pPr>
      <w:spacing w:before="1"/>
      <w:ind w:left="2034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PEO:</w:t>
    </w:r>
    <w:r w:rsidRPr="004370F8">
      <w:rPr>
        <w:rFonts w:ascii="Times New Roman" w:eastAsia="Times New Roman" w:hAnsi="Times New Roman" w:cs="Times New Roman"/>
        <w:color w:val="0000FF"/>
        <w:spacing w:val="-6"/>
        <w:sz w:val="20"/>
        <w:lang w:eastAsia="en-US" w:bidi="ar-SA"/>
      </w:rPr>
      <w:t xml:space="preserve"> </w:t>
    </w:r>
    <w:hyperlink r:id="rId1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saic8b600g@istruzione.it</w:t>
      </w:r>
    </w:hyperlink>
    <w:r w:rsidRPr="004370F8">
      <w:rPr>
        <w:rFonts w:ascii="Times New Roman" w:eastAsia="Times New Roman" w:hAnsi="Times New Roman" w:cs="Times New Roman"/>
        <w:color w:val="0000FF"/>
        <w:spacing w:val="39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PEC:</w:t>
    </w:r>
    <w:r w:rsidRPr="004370F8">
      <w:rPr>
        <w:rFonts w:ascii="Times New Roman" w:eastAsia="Times New Roman" w:hAnsi="Times New Roman" w:cs="Times New Roman"/>
        <w:color w:val="0000FF"/>
        <w:spacing w:val="-7"/>
        <w:sz w:val="20"/>
        <w:lang w:eastAsia="en-US" w:bidi="ar-SA"/>
      </w:rPr>
      <w:t xml:space="preserve"> </w:t>
    </w:r>
    <w:hyperlink r:id="rId2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saic8b600g@pec.istruzione.it</w:t>
      </w:r>
    </w:hyperlink>
  </w:p>
  <w:p w:rsidR="00692AD7" w:rsidRDefault="00692A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BF1"/>
    <w:multiLevelType w:val="hybridMultilevel"/>
    <w:tmpl w:val="E646CFDA"/>
    <w:lvl w:ilvl="0" w:tplc="60A62B4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BABC6E8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49CA4E8C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B67E978E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C8AE6BFC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FBF6BE5C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44F838D2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51A48974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940286EA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1" w15:restartNumberingAfterBreak="0">
    <w:nsid w:val="1F6178F9"/>
    <w:multiLevelType w:val="multilevel"/>
    <w:tmpl w:val="D7EC17B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0B5725D"/>
    <w:multiLevelType w:val="hybridMultilevel"/>
    <w:tmpl w:val="6994D62C"/>
    <w:lvl w:ilvl="0" w:tplc="EC3E9AA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D9076E2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511273C8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62F851BC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18AAA628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FBA2066A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88C44636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1B304540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2A9E4032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26583CA9"/>
    <w:multiLevelType w:val="hybridMultilevel"/>
    <w:tmpl w:val="9B102FCA"/>
    <w:lvl w:ilvl="0" w:tplc="E2E4D81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3C5C16AC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23468546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3698F3E4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335A55FE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73749B68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727EA864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78908D3C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B4884DAC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4" w15:restartNumberingAfterBreak="0">
    <w:nsid w:val="31F1285E"/>
    <w:multiLevelType w:val="hybridMultilevel"/>
    <w:tmpl w:val="91EEFA82"/>
    <w:lvl w:ilvl="0" w:tplc="D37CDFD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F25C3F76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02828602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6122F518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526670CC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B66004C8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B5620718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83C0007E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63042104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5" w15:restartNumberingAfterBreak="0">
    <w:nsid w:val="496B6255"/>
    <w:multiLevelType w:val="hybridMultilevel"/>
    <w:tmpl w:val="3F7CF8D2"/>
    <w:lvl w:ilvl="0" w:tplc="5CBE7E4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6E3EC41E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4D54FBF4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5838AD4E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F61AE5CE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93AA89BC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8F1474BA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66A43580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E2D6AF22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6" w15:restartNumberingAfterBreak="0">
    <w:nsid w:val="6B8C3458"/>
    <w:multiLevelType w:val="hybridMultilevel"/>
    <w:tmpl w:val="8C762AE6"/>
    <w:lvl w:ilvl="0" w:tplc="4540F4BC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it-IT" w:bidi="it-IT"/>
      </w:rPr>
    </w:lvl>
    <w:lvl w:ilvl="1" w:tplc="817E40FE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A2A6584E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4022D3C0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1E2CDB38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B156B688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266EC972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C77A0F72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CC78A9F8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9D"/>
    <w:rsid w:val="001276F1"/>
    <w:rsid w:val="00620D79"/>
    <w:rsid w:val="00623DDF"/>
    <w:rsid w:val="00692AD7"/>
    <w:rsid w:val="006A1088"/>
    <w:rsid w:val="007E594E"/>
    <w:rsid w:val="00956652"/>
    <w:rsid w:val="00A6777C"/>
    <w:rsid w:val="00C4287B"/>
    <w:rsid w:val="00DA0AE0"/>
    <w:rsid w:val="00E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B8830"/>
  <w15:docId w15:val="{E949BFE5-8DAA-4D56-BA49-7AC7F36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10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088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A10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088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A6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b600g@pec.istruzione.it" TargetMode="External"/><Relationship Id="rId1" Type="http://schemas.openxmlformats.org/officeDocument/2006/relationships/hyperlink" Target="mailto:saic8b6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5</cp:revision>
  <dcterms:created xsi:type="dcterms:W3CDTF">2023-10-06T15:04:00Z</dcterms:created>
  <dcterms:modified xsi:type="dcterms:W3CDTF">2023-10-06T15:25:00Z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