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BC" w:rsidRDefault="00A53235" w:rsidP="00A53235">
      <w:pPr>
        <w:pStyle w:val="Nessunaspaziatura"/>
        <w:ind w:left="4956" w:firstLine="708"/>
        <w:rPr>
          <w:b/>
        </w:rPr>
      </w:pPr>
      <w:r>
        <w:rPr>
          <w:b/>
        </w:rPr>
        <w:t xml:space="preserve">                  </w:t>
      </w:r>
      <w:r w:rsidR="00B95E97">
        <w:rPr>
          <w:b/>
        </w:rPr>
        <w:t xml:space="preserve">   </w:t>
      </w:r>
      <w:r w:rsidRPr="00A53235">
        <w:rPr>
          <w:b/>
        </w:rPr>
        <w:t>Al Dirigente Scolastico</w:t>
      </w:r>
    </w:p>
    <w:p w:rsidR="00B95E97" w:rsidRDefault="00A53235" w:rsidP="00B95E97">
      <w:pPr>
        <w:pStyle w:val="Nessunaspaziatura"/>
        <w:ind w:left="283" w:right="283" w:firstLine="708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B95E97">
        <w:rPr>
          <w:b/>
        </w:rPr>
        <w:t xml:space="preserve">          </w:t>
      </w:r>
      <w:r>
        <w:rPr>
          <w:b/>
        </w:rPr>
        <w:t xml:space="preserve"> </w:t>
      </w:r>
      <w:r w:rsidR="00B95E97">
        <w:rPr>
          <w:b/>
        </w:rPr>
        <w:t xml:space="preserve">dell’I.C. “Don </w:t>
      </w:r>
      <w:proofErr w:type="spellStart"/>
      <w:r w:rsidR="00B95E97">
        <w:rPr>
          <w:b/>
        </w:rPr>
        <w:t>Milani</w:t>
      </w:r>
      <w:proofErr w:type="spellEnd"/>
      <w:r w:rsidR="00B95E97">
        <w:rPr>
          <w:b/>
        </w:rPr>
        <w:t xml:space="preserve">” </w:t>
      </w:r>
    </w:p>
    <w:p w:rsidR="00A53235" w:rsidRDefault="00B95E97" w:rsidP="00B95E97">
      <w:pPr>
        <w:pStyle w:val="Nessunaspaziatura"/>
        <w:ind w:left="7788" w:right="283" w:firstLine="708"/>
        <w:rPr>
          <w:b/>
        </w:rPr>
      </w:pPr>
      <w:r>
        <w:rPr>
          <w:b/>
        </w:rPr>
        <w:t xml:space="preserve"> Salerno</w:t>
      </w:r>
    </w:p>
    <w:p w:rsidR="00B95E97" w:rsidRDefault="00B95E97" w:rsidP="00B95E97">
      <w:pPr>
        <w:pStyle w:val="Nessunaspaziatura"/>
        <w:ind w:left="283" w:right="283" w:firstLine="708"/>
        <w:rPr>
          <w:b/>
        </w:rPr>
      </w:pPr>
    </w:p>
    <w:p w:rsidR="00B95E97" w:rsidRDefault="00B95E97" w:rsidP="00B95E97">
      <w:pPr>
        <w:pStyle w:val="Nessunaspaziatura"/>
        <w:ind w:left="283" w:right="283" w:firstLine="708"/>
        <w:rPr>
          <w:b/>
        </w:rPr>
      </w:pPr>
    </w:p>
    <w:p w:rsidR="00A53235" w:rsidRPr="00320E94" w:rsidRDefault="00A53235" w:rsidP="00A53235">
      <w:pPr>
        <w:pStyle w:val="Nessunaspaziatura"/>
        <w:ind w:left="283" w:right="283"/>
        <w:rPr>
          <w:b/>
          <w:sz w:val="22"/>
          <w:szCs w:val="22"/>
        </w:rPr>
      </w:pPr>
      <w:r w:rsidRPr="00320E94">
        <w:rPr>
          <w:b/>
          <w:sz w:val="22"/>
          <w:szCs w:val="22"/>
        </w:rPr>
        <w:t xml:space="preserve">OGGETTO:  Domanda per usufruire del congedo per malattia  del figlio sino al compimento </w:t>
      </w:r>
    </w:p>
    <w:p w:rsidR="00A53235" w:rsidRPr="00320E94" w:rsidRDefault="00A53235" w:rsidP="00A53235">
      <w:pPr>
        <w:pStyle w:val="Nessunaspaziatura"/>
        <w:ind w:left="283" w:right="283"/>
        <w:rPr>
          <w:b/>
          <w:sz w:val="22"/>
          <w:szCs w:val="22"/>
        </w:rPr>
      </w:pPr>
      <w:r w:rsidRPr="00320E94">
        <w:rPr>
          <w:b/>
          <w:sz w:val="22"/>
          <w:szCs w:val="22"/>
        </w:rPr>
        <w:t xml:space="preserve">                        del terzo anno di vita </w:t>
      </w:r>
    </w:p>
    <w:p w:rsidR="00A53235" w:rsidRPr="00320E94" w:rsidRDefault="00A53235" w:rsidP="00A53235">
      <w:pPr>
        <w:pStyle w:val="Nessunaspaziatura"/>
        <w:ind w:left="283" w:right="283"/>
        <w:rPr>
          <w:b/>
          <w:sz w:val="22"/>
          <w:szCs w:val="22"/>
        </w:rPr>
      </w:pPr>
    </w:p>
    <w:p w:rsidR="00A53235" w:rsidRPr="00320E94" w:rsidRDefault="00A53235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Il/La sottoscritta _____________________________  nata a ________________________________</w:t>
      </w:r>
    </w:p>
    <w:p w:rsidR="00A53235" w:rsidRPr="00320E94" w:rsidRDefault="00A53235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A53235" w:rsidRPr="00320E94" w:rsidRDefault="00A53235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il _________________________     in   servizio     presso     codest</w:t>
      </w:r>
      <w:r w:rsidR="00B95E97">
        <w:rPr>
          <w:sz w:val="22"/>
          <w:szCs w:val="22"/>
        </w:rPr>
        <w:t>o Istituto</w:t>
      </w:r>
      <w:r w:rsidRPr="00320E94">
        <w:rPr>
          <w:sz w:val="22"/>
          <w:szCs w:val="22"/>
        </w:rPr>
        <w:t xml:space="preserve">   in   qualità     di </w:t>
      </w:r>
    </w:p>
    <w:p w:rsidR="00A53235" w:rsidRPr="00320E94" w:rsidRDefault="00A53235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A53235" w:rsidRPr="00320E94" w:rsidRDefault="00047D91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____________________________</w:t>
      </w:r>
      <w:r w:rsidR="00A24B75" w:rsidRPr="00320E94">
        <w:rPr>
          <w:sz w:val="22"/>
          <w:szCs w:val="22"/>
        </w:rPr>
        <w:t>__</w:t>
      </w:r>
      <w:r w:rsidRPr="00320E94">
        <w:rPr>
          <w:sz w:val="22"/>
          <w:szCs w:val="22"/>
        </w:rPr>
        <w:t>_____</w:t>
      </w:r>
      <w:r w:rsidR="00A24B75" w:rsidRPr="00320E94">
        <w:rPr>
          <w:sz w:val="22"/>
          <w:szCs w:val="22"/>
        </w:rPr>
        <w:t>__</w:t>
      </w:r>
      <w:r w:rsidRPr="00320E94">
        <w:rPr>
          <w:sz w:val="22"/>
          <w:szCs w:val="22"/>
        </w:rPr>
        <w:t xml:space="preserve">_______  </w:t>
      </w:r>
      <w:r w:rsidR="00A24B75" w:rsidRPr="00320E94">
        <w:rPr>
          <w:sz w:val="22"/>
          <w:szCs w:val="22"/>
        </w:rPr>
        <w:t xml:space="preserve">    </w:t>
      </w:r>
      <w:r w:rsidRPr="00320E94">
        <w:rPr>
          <w:sz w:val="22"/>
          <w:szCs w:val="22"/>
        </w:rPr>
        <w:t>essendo</w:t>
      </w:r>
      <w:r w:rsidR="00A24B75" w:rsidRPr="00320E94">
        <w:rPr>
          <w:sz w:val="22"/>
          <w:szCs w:val="22"/>
        </w:rPr>
        <w:t xml:space="preserve">  </w:t>
      </w:r>
      <w:r w:rsidRPr="00320E94">
        <w:rPr>
          <w:sz w:val="22"/>
          <w:szCs w:val="22"/>
        </w:rPr>
        <w:t xml:space="preserve">  padre/madr</w:t>
      </w:r>
      <w:r w:rsidRPr="00320E94">
        <w:rPr>
          <w:b/>
          <w:sz w:val="22"/>
          <w:szCs w:val="22"/>
        </w:rPr>
        <w:t>e</w:t>
      </w:r>
      <w:r w:rsidR="00A24B75" w:rsidRPr="00320E94">
        <w:rPr>
          <w:b/>
          <w:sz w:val="22"/>
          <w:szCs w:val="22"/>
        </w:rPr>
        <w:t xml:space="preserve">   </w:t>
      </w:r>
      <w:r w:rsidR="00A24B75" w:rsidRPr="00320E94">
        <w:rPr>
          <w:sz w:val="22"/>
          <w:szCs w:val="22"/>
        </w:rPr>
        <w:t>del     bambino</w:t>
      </w:r>
      <w:r w:rsidR="00427444" w:rsidRPr="00320E94">
        <w:rPr>
          <w:sz w:val="22"/>
          <w:szCs w:val="22"/>
        </w:rPr>
        <w:t>/a</w:t>
      </w:r>
    </w:p>
    <w:p w:rsidR="00427444" w:rsidRPr="00320E94" w:rsidRDefault="00427444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427444" w:rsidRPr="00320E94" w:rsidRDefault="00427444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 xml:space="preserve">_______________________________________ nato il  ___/___/___  comunica che intende assentarsi </w:t>
      </w:r>
    </w:p>
    <w:p w:rsidR="00427444" w:rsidRPr="00320E94" w:rsidRDefault="00427444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427444" w:rsidRPr="00320E94" w:rsidRDefault="006D4240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d</w:t>
      </w:r>
      <w:r w:rsidR="00427444" w:rsidRPr="00320E94">
        <w:rPr>
          <w:sz w:val="22"/>
          <w:szCs w:val="22"/>
        </w:rPr>
        <w:t xml:space="preserve">al </w:t>
      </w:r>
      <w:r w:rsidRPr="00320E94">
        <w:rPr>
          <w:sz w:val="22"/>
          <w:szCs w:val="22"/>
        </w:rPr>
        <w:t xml:space="preserve">lavoro per malattia del figlio/a, ai sensi dell’art. 47 comma 1 del </w:t>
      </w:r>
      <w:proofErr w:type="spellStart"/>
      <w:r w:rsidRPr="00320E94">
        <w:rPr>
          <w:sz w:val="22"/>
          <w:szCs w:val="22"/>
        </w:rPr>
        <w:t>Dlgs</w:t>
      </w:r>
      <w:proofErr w:type="spellEnd"/>
      <w:r w:rsidRPr="00320E94">
        <w:rPr>
          <w:sz w:val="22"/>
          <w:szCs w:val="22"/>
        </w:rPr>
        <w:t>. 26/03/2001 n. 151 ed art. 11</w:t>
      </w:r>
    </w:p>
    <w:p w:rsidR="006D4240" w:rsidRPr="00320E94" w:rsidRDefault="006D4240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6D4240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comma 6 del  C. C. N. L. del 15/03/2001, quale genitore del bambino  _________________________</w:t>
      </w: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 xml:space="preserve">nato/a il  ___/ ___/ _____ per il periodo dal  ____/ ____/ ____ al ____/____/____ come da certificato </w:t>
      </w: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malattia rilasciato da un medico specialista del Servizio nazionale  o con esso  convenzionato.</w:t>
      </w: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 xml:space="preserve">Al fine, secondo quanto prescritto dall’art. 51 del </w:t>
      </w:r>
      <w:proofErr w:type="spellStart"/>
      <w:r w:rsidRPr="00320E94">
        <w:rPr>
          <w:sz w:val="22"/>
          <w:szCs w:val="22"/>
        </w:rPr>
        <w:t>Dlgs</w:t>
      </w:r>
      <w:proofErr w:type="spellEnd"/>
      <w:r w:rsidRPr="00320E94">
        <w:rPr>
          <w:sz w:val="22"/>
          <w:szCs w:val="22"/>
        </w:rPr>
        <w:t xml:space="preserve">. N. 151/2000,  dichiaro, ai sensi dell’art. 47 del </w:t>
      </w: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D. P. R. 28 dicembre 2000 n. 445, che l’altro genitore ______________________________________</w:t>
      </w: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EA7C7A" w:rsidRPr="00320E94" w:rsidRDefault="00EA7C7A" w:rsidP="00A24B75">
      <w:pPr>
        <w:pStyle w:val="Nessunaspaziatura"/>
        <w:ind w:left="28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 xml:space="preserve">nato a </w:t>
      </w:r>
      <w:r w:rsidR="00E60FB8" w:rsidRPr="00320E94">
        <w:rPr>
          <w:sz w:val="22"/>
          <w:szCs w:val="22"/>
        </w:rPr>
        <w:t>______________________ il ____________________________</w:t>
      </w:r>
    </w:p>
    <w:p w:rsidR="00E60FB8" w:rsidRPr="00320E94" w:rsidRDefault="00E60FB8" w:rsidP="00A24B75">
      <w:pPr>
        <w:pStyle w:val="Nessunaspaziatura"/>
        <w:ind w:left="283" w:right="283"/>
        <w:jc w:val="both"/>
        <w:rPr>
          <w:sz w:val="22"/>
          <w:szCs w:val="22"/>
        </w:rPr>
      </w:pPr>
    </w:p>
    <w:p w:rsidR="00E60FB8" w:rsidRPr="00320E94" w:rsidRDefault="00E60FB8" w:rsidP="00E60FB8">
      <w:pPr>
        <w:pStyle w:val="Nessunaspaziatura"/>
        <w:numPr>
          <w:ilvl w:val="0"/>
          <w:numId w:val="8"/>
        </w:numPr>
        <w:ind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Non è in congedo negli stessi giorni e per lo stesso motivo, perche</w:t>
      </w:r>
      <w:r w:rsidR="00320E94" w:rsidRPr="00320E94">
        <w:rPr>
          <w:sz w:val="22"/>
          <w:szCs w:val="22"/>
        </w:rPr>
        <w:t>:</w:t>
      </w:r>
    </w:p>
    <w:p w:rsidR="00320E94" w:rsidRPr="00320E94" w:rsidRDefault="00320E94" w:rsidP="00320E94">
      <w:pPr>
        <w:pStyle w:val="Nessunaspaziatura"/>
        <w:ind w:left="643" w:right="283"/>
        <w:jc w:val="both"/>
        <w:rPr>
          <w:sz w:val="22"/>
          <w:szCs w:val="22"/>
        </w:rPr>
      </w:pPr>
    </w:p>
    <w:p w:rsidR="00320E94" w:rsidRPr="00320E94" w:rsidRDefault="00320E94" w:rsidP="00320E94">
      <w:pPr>
        <w:pStyle w:val="Nessunaspaziatura"/>
        <w:ind w:left="64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>Non è lavoratore dipendente;</w:t>
      </w:r>
    </w:p>
    <w:p w:rsidR="00320E94" w:rsidRPr="00320E94" w:rsidRDefault="00320E94" w:rsidP="00320E94">
      <w:pPr>
        <w:pStyle w:val="Nessunaspaziatura"/>
        <w:ind w:left="643" w:right="283"/>
        <w:jc w:val="both"/>
        <w:rPr>
          <w:sz w:val="22"/>
          <w:szCs w:val="22"/>
        </w:rPr>
      </w:pPr>
    </w:p>
    <w:p w:rsidR="00E56E26" w:rsidRDefault="00320E94" w:rsidP="00E56E26">
      <w:pPr>
        <w:pStyle w:val="Nessunaspaziatura"/>
        <w:ind w:left="643" w:right="283"/>
        <w:jc w:val="both"/>
        <w:rPr>
          <w:sz w:val="22"/>
          <w:szCs w:val="22"/>
        </w:rPr>
      </w:pPr>
      <w:r w:rsidRPr="00320E94">
        <w:rPr>
          <w:sz w:val="22"/>
          <w:szCs w:val="22"/>
        </w:rPr>
        <w:t xml:space="preserve">Pur 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>essendo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 xml:space="preserve"> lavoratore 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>dipendente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 xml:space="preserve"> presso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 xml:space="preserve"> (indicare 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>con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 xml:space="preserve"> esattezza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 xml:space="preserve"> il</w:t>
      </w:r>
      <w:r w:rsidR="00E56E26">
        <w:rPr>
          <w:sz w:val="22"/>
          <w:szCs w:val="22"/>
        </w:rPr>
        <w:t xml:space="preserve">  </w:t>
      </w:r>
      <w:r w:rsidRPr="00320E94">
        <w:rPr>
          <w:sz w:val="22"/>
          <w:szCs w:val="22"/>
        </w:rPr>
        <w:t xml:space="preserve"> datore </w:t>
      </w:r>
      <w:r w:rsidR="00E56E26">
        <w:rPr>
          <w:sz w:val="22"/>
          <w:szCs w:val="22"/>
        </w:rPr>
        <w:t xml:space="preserve"> </w:t>
      </w:r>
      <w:r w:rsidRPr="00320E94">
        <w:rPr>
          <w:sz w:val="22"/>
          <w:szCs w:val="22"/>
        </w:rPr>
        <w:t xml:space="preserve">di lavoro dell’altro </w:t>
      </w:r>
    </w:p>
    <w:p w:rsidR="00E56E26" w:rsidRDefault="00E56E26" w:rsidP="00E56E26">
      <w:pPr>
        <w:pStyle w:val="Nessunaspaziatura"/>
        <w:ind w:left="643" w:right="283"/>
        <w:jc w:val="both"/>
        <w:rPr>
          <w:sz w:val="22"/>
          <w:szCs w:val="22"/>
        </w:rPr>
      </w:pPr>
    </w:p>
    <w:p w:rsidR="00320E94" w:rsidRDefault="00E56E26" w:rsidP="00E56E26">
      <w:pPr>
        <w:pStyle w:val="Nessunaspaziatura"/>
        <w:ind w:left="643" w:right="283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320E94">
        <w:rPr>
          <w:sz w:val="22"/>
          <w:szCs w:val="22"/>
        </w:rPr>
        <w:t>enitore</w:t>
      </w:r>
      <w:r>
        <w:rPr>
          <w:sz w:val="22"/>
          <w:szCs w:val="22"/>
        </w:rPr>
        <w:t xml:space="preserve"> </w:t>
      </w:r>
      <w:r w:rsidR="00320E94" w:rsidRPr="00320E94">
        <w:rPr>
          <w:sz w:val="22"/>
          <w:szCs w:val="22"/>
        </w:rPr>
        <w:t xml:space="preserve"> e l’indirizzo della sede di servizio ____________________________________________</w:t>
      </w:r>
    </w:p>
    <w:p w:rsidR="00D97198" w:rsidRDefault="00D97198" w:rsidP="00E56E26">
      <w:pPr>
        <w:pStyle w:val="Nessunaspaziatura"/>
        <w:ind w:left="643" w:right="283"/>
        <w:jc w:val="both"/>
        <w:rPr>
          <w:sz w:val="22"/>
          <w:szCs w:val="22"/>
        </w:rPr>
      </w:pPr>
    </w:p>
    <w:p w:rsidR="00D97198" w:rsidRDefault="00D97198" w:rsidP="00E56E26">
      <w:pPr>
        <w:pStyle w:val="Nessunaspaziatura"/>
        <w:ind w:left="643" w:right="283"/>
        <w:jc w:val="both"/>
        <w:rPr>
          <w:sz w:val="22"/>
          <w:szCs w:val="22"/>
        </w:rPr>
      </w:pPr>
      <w:r>
        <w:rPr>
          <w:sz w:val="22"/>
          <w:szCs w:val="22"/>
        </w:rPr>
        <w:t>non intende  usufruire dell’assenza dal lavoro per il motivo suddetto.</w:t>
      </w:r>
    </w:p>
    <w:p w:rsidR="00D97198" w:rsidRDefault="00D97198" w:rsidP="00E56E26">
      <w:pPr>
        <w:pStyle w:val="Nessunaspaziatura"/>
        <w:ind w:left="643" w:right="283"/>
        <w:jc w:val="both"/>
        <w:rPr>
          <w:sz w:val="22"/>
          <w:szCs w:val="22"/>
        </w:rPr>
      </w:pPr>
    </w:p>
    <w:p w:rsidR="00D97198" w:rsidRDefault="00D97198" w:rsidP="00662927">
      <w:pPr>
        <w:pStyle w:val="Nessunaspaziatura"/>
        <w:numPr>
          <w:ilvl w:val="0"/>
          <w:numId w:val="8"/>
        </w:numPr>
        <w:ind w:right="283"/>
        <w:jc w:val="center"/>
        <w:rPr>
          <w:sz w:val="22"/>
          <w:szCs w:val="22"/>
        </w:rPr>
      </w:pPr>
      <w:r>
        <w:rPr>
          <w:sz w:val="22"/>
          <w:szCs w:val="22"/>
        </w:rPr>
        <w:t>Che</w:t>
      </w:r>
      <w:r w:rsidR="00B95E97">
        <w:rPr>
          <w:sz w:val="22"/>
          <w:szCs w:val="22"/>
        </w:rPr>
        <w:t xml:space="preserve"> dal</w:t>
      </w:r>
      <w:r>
        <w:rPr>
          <w:sz w:val="22"/>
          <w:szCs w:val="22"/>
        </w:rPr>
        <w:t xml:space="preserve"> la nascita del bambino/a sono stati utilizzati i</w:t>
      </w:r>
      <w:r w:rsidR="00662927">
        <w:rPr>
          <w:sz w:val="22"/>
          <w:szCs w:val="22"/>
        </w:rPr>
        <w:t xml:space="preserve"> </w:t>
      </w:r>
      <w:r>
        <w:rPr>
          <w:sz w:val="22"/>
          <w:szCs w:val="22"/>
        </w:rPr>
        <w:t>seguenti periodi congedo per malattia del figlio/a:</w:t>
      </w:r>
    </w:p>
    <w:p w:rsidR="00662927" w:rsidRDefault="00662927" w:rsidP="00662927">
      <w:pPr>
        <w:pStyle w:val="Nessunaspaziatura"/>
        <w:ind w:right="283"/>
        <w:jc w:val="center"/>
        <w:rPr>
          <w:sz w:val="22"/>
          <w:szCs w:val="22"/>
        </w:rPr>
      </w:pPr>
    </w:p>
    <w:tbl>
      <w:tblPr>
        <w:tblStyle w:val="Grigliatabella"/>
        <w:tblW w:w="7938" w:type="dxa"/>
        <w:tblInd w:w="1266" w:type="dxa"/>
        <w:tblLook w:val="04A0"/>
      </w:tblPr>
      <w:tblGrid>
        <w:gridCol w:w="2551"/>
        <w:gridCol w:w="2410"/>
        <w:gridCol w:w="2977"/>
      </w:tblGrid>
      <w:tr w:rsidR="00662927" w:rsidTr="00662927">
        <w:tc>
          <w:tcPr>
            <w:tcW w:w="2551" w:type="dxa"/>
          </w:tcPr>
          <w:p w:rsidR="00662927" w:rsidRDefault="00662927" w:rsidP="00662927">
            <w:pPr>
              <w:pStyle w:val="Nessunaspaziatura"/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2410" w:type="dxa"/>
          </w:tcPr>
          <w:p w:rsidR="00662927" w:rsidRDefault="00662927" w:rsidP="00662927">
            <w:pPr>
              <w:pStyle w:val="Nessunaspaziatura"/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</w:p>
        </w:tc>
        <w:tc>
          <w:tcPr>
            <w:tcW w:w="2977" w:type="dxa"/>
          </w:tcPr>
          <w:p w:rsidR="00662927" w:rsidRDefault="00662927" w:rsidP="00662927">
            <w:pPr>
              <w:pStyle w:val="Nessunaspaziatura"/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giorni</w:t>
            </w:r>
          </w:p>
        </w:tc>
      </w:tr>
      <w:tr w:rsidR="00662927" w:rsidTr="00662927">
        <w:tc>
          <w:tcPr>
            <w:tcW w:w="2551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</w:tr>
      <w:tr w:rsidR="00662927" w:rsidTr="00662927">
        <w:tc>
          <w:tcPr>
            <w:tcW w:w="2551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</w:tr>
      <w:tr w:rsidR="00662927" w:rsidTr="00662927">
        <w:tc>
          <w:tcPr>
            <w:tcW w:w="2551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2927" w:rsidRDefault="00662927" w:rsidP="00662927">
            <w:pPr>
              <w:pStyle w:val="Nessunaspaziatura"/>
              <w:ind w:right="283"/>
              <w:rPr>
                <w:sz w:val="22"/>
                <w:szCs w:val="22"/>
              </w:rPr>
            </w:pPr>
          </w:p>
        </w:tc>
      </w:tr>
    </w:tbl>
    <w:p w:rsidR="00662927" w:rsidRDefault="00662927" w:rsidP="00662927">
      <w:pPr>
        <w:pStyle w:val="Nessunaspaziatura"/>
        <w:ind w:right="283"/>
        <w:rPr>
          <w:sz w:val="22"/>
          <w:szCs w:val="22"/>
        </w:rPr>
      </w:pPr>
    </w:p>
    <w:p w:rsidR="00662927" w:rsidRDefault="00662927" w:rsidP="00662927">
      <w:pPr>
        <w:pStyle w:val="Nessunaspaziatura"/>
        <w:ind w:right="283"/>
        <w:rPr>
          <w:sz w:val="22"/>
          <w:szCs w:val="22"/>
        </w:rPr>
      </w:pPr>
    </w:p>
    <w:p w:rsidR="00662927" w:rsidRDefault="00662927" w:rsidP="00662927">
      <w:pPr>
        <w:pStyle w:val="Nessunaspaziatura"/>
        <w:ind w:right="283"/>
        <w:rPr>
          <w:sz w:val="22"/>
          <w:szCs w:val="22"/>
        </w:rPr>
      </w:pPr>
      <w:r>
        <w:rPr>
          <w:sz w:val="22"/>
          <w:szCs w:val="22"/>
        </w:rPr>
        <w:t>_________________________  li _____________________            ___________________________________</w:t>
      </w:r>
    </w:p>
    <w:p w:rsidR="00662927" w:rsidRDefault="00662927" w:rsidP="00662927">
      <w:pPr>
        <w:pStyle w:val="Nessunaspaziatura"/>
        <w:ind w:right="28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</w:t>
      </w:r>
      <w:r>
        <w:rPr>
          <w:sz w:val="18"/>
          <w:szCs w:val="18"/>
        </w:rPr>
        <w:t>FIRMA)</w:t>
      </w:r>
    </w:p>
    <w:p w:rsidR="00662927" w:rsidRPr="00662927" w:rsidRDefault="00662927" w:rsidP="00662927">
      <w:pPr>
        <w:pStyle w:val="Nessunaspaziatura"/>
        <w:ind w:right="283"/>
        <w:rPr>
          <w:b/>
        </w:rPr>
      </w:pPr>
      <w:r w:rsidRPr="00662927">
        <w:rPr>
          <w:b/>
        </w:rPr>
        <w:t>-------------------------------------------------------------------------------------------------------------------------------</w:t>
      </w:r>
    </w:p>
    <w:p w:rsidR="00662927" w:rsidRDefault="00662927" w:rsidP="00662927">
      <w:pPr>
        <w:pStyle w:val="Nessunaspaziatura"/>
        <w:ind w:left="643" w:right="283"/>
        <w:jc w:val="center"/>
        <w:rPr>
          <w:sz w:val="18"/>
          <w:szCs w:val="18"/>
        </w:rPr>
      </w:pPr>
      <w:r w:rsidRPr="00662927">
        <w:rPr>
          <w:sz w:val="18"/>
          <w:szCs w:val="18"/>
        </w:rPr>
        <w:t>(</w:t>
      </w:r>
      <w:r>
        <w:rPr>
          <w:sz w:val="18"/>
          <w:szCs w:val="18"/>
        </w:rPr>
        <w:t xml:space="preserve"> Conferma dell’altro genitore, qualora egli sia lavoratore dipendente)</w:t>
      </w:r>
    </w:p>
    <w:p w:rsidR="00662927" w:rsidRDefault="00662927" w:rsidP="00662927">
      <w:pPr>
        <w:pStyle w:val="Nessunaspaziatura"/>
        <w:ind w:left="643" w:right="283"/>
      </w:pPr>
    </w:p>
    <w:p w:rsidR="00662927" w:rsidRDefault="00662927" w:rsidP="003E7333">
      <w:pPr>
        <w:pStyle w:val="Nessunaspaziatura"/>
        <w:spacing w:line="276" w:lineRule="auto"/>
        <w:ind w:left="284" w:right="283" w:firstLine="359"/>
        <w:rPr>
          <w:sz w:val="22"/>
          <w:szCs w:val="22"/>
        </w:rPr>
      </w:pPr>
      <w:r w:rsidRPr="00662927">
        <w:rPr>
          <w:sz w:val="22"/>
          <w:szCs w:val="22"/>
        </w:rPr>
        <w:t xml:space="preserve">Il </w:t>
      </w:r>
      <w:proofErr w:type="spellStart"/>
      <w:r w:rsidRPr="00662927">
        <w:rPr>
          <w:sz w:val="22"/>
          <w:szCs w:val="22"/>
        </w:rPr>
        <w:t>sottoscritt</w:t>
      </w:r>
      <w:proofErr w:type="spellEnd"/>
      <w:r w:rsidRPr="00662927">
        <w:rPr>
          <w:sz w:val="22"/>
          <w:szCs w:val="22"/>
        </w:rPr>
        <w:t xml:space="preserve">_  </w:t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</w:r>
      <w:r w:rsidRPr="00662927">
        <w:rPr>
          <w:sz w:val="22"/>
          <w:szCs w:val="22"/>
        </w:rPr>
        <w:softHyphen/>
        <w:t xml:space="preserve">__________________________________ ai </w:t>
      </w:r>
      <w:r>
        <w:rPr>
          <w:sz w:val="22"/>
          <w:szCs w:val="22"/>
        </w:rPr>
        <w:t>sensi degli art. 45e 46 del D. P. R. 28 dicembre</w:t>
      </w:r>
    </w:p>
    <w:p w:rsidR="00662927" w:rsidRDefault="00662927" w:rsidP="003E7333">
      <w:pPr>
        <w:pStyle w:val="Nessunaspaziatura"/>
        <w:spacing w:line="276" w:lineRule="auto"/>
        <w:ind w:left="284" w:right="283" w:firstLine="359"/>
        <w:rPr>
          <w:sz w:val="22"/>
          <w:szCs w:val="22"/>
        </w:rPr>
      </w:pPr>
      <w:r>
        <w:rPr>
          <w:sz w:val="22"/>
          <w:szCs w:val="22"/>
        </w:rPr>
        <w:t>2000 n. 445, conferma la suddetta dichiarazione del __ sig./sig.ra _________________________________</w:t>
      </w:r>
    </w:p>
    <w:p w:rsidR="00662927" w:rsidRDefault="00662927" w:rsidP="003E7333">
      <w:pPr>
        <w:pStyle w:val="Nessunaspaziatura"/>
        <w:spacing w:line="276" w:lineRule="auto"/>
        <w:ind w:left="284" w:right="283" w:firstLine="359"/>
        <w:rPr>
          <w:sz w:val="22"/>
          <w:szCs w:val="22"/>
        </w:rPr>
      </w:pPr>
      <w:r>
        <w:rPr>
          <w:sz w:val="22"/>
          <w:szCs w:val="22"/>
        </w:rPr>
        <w:t>Data, controfirma ed indirizzo dell’altro genitore.</w:t>
      </w:r>
    </w:p>
    <w:p w:rsidR="003E7333" w:rsidRPr="00662927" w:rsidRDefault="004759A2" w:rsidP="004759A2">
      <w:pPr>
        <w:pStyle w:val="Nessunaspaziatura"/>
        <w:spacing w:line="276" w:lineRule="auto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______</w:t>
      </w:r>
      <w:r w:rsidR="003E7333">
        <w:rPr>
          <w:sz w:val="22"/>
          <w:szCs w:val="22"/>
        </w:rPr>
        <w:t>___________________________________________________________________________________</w:t>
      </w:r>
    </w:p>
    <w:p w:rsidR="004759A2" w:rsidRDefault="004759A2" w:rsidP="003E7333">
      <w:pPr>
        <w:pStyle w:val="Nessunaspaziatura"/>
        <w:ind w:right="283"/>
        <w:rPr>
          <w:b/>
          <w:sz w:val="22"/>
          <w:szCs w:val="22"/>
        </w:rPr>
      </w:pPr>
    </w:p>
    <w:p w:rsidR="004759A2" w:rsidRPr="00320E94" w:rsidRDefault="004759A2" w:rsidP="003E7333">
      <w:pPr>
        <w:pStyle w:val="Nessunaspaziatura"/>
        <w:ind w:right="283"/>
        <w:rPr>
          <w:b/>
          <w:sz w:val="22"/>
          <w:szCs w:val="22"/>
        </w:rPr>
      </w:pPr>
    </w:p>
    <w:sectPr w:rsidR="004759A2" w:rsidRPr="00320E94" w:rsidSect="00D02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513"/>
    <w:multiLevelType w:val="hybridMultilevel"/>
    <w:tmpl w:val="FC8C194E"/>
    <w:lvl w:ilvl="0" w:tplc="B6BA83FC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FA76249"/>
    <w:multiLevelType w:val="hybridMultilevel"/>
    <w:tmpl w:val="4726E060"/>
    <w:lvl w:ilvl="0" w:tplc="D90C379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4C2B"/>
    <w:multiLevelType w:val="hybridMultilevel"/>
    <w:tmpl w:val="A45AB9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D324F"/>
    <w:multiLevelType w:val="hybridMultilevel"/>
    <w:tmpl w:val="6EFC5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16BAA"/>
    <w:multiLevelType w:val="hybridMultilevel"/>
    <w:tmpl w:val="66DA16C0"/>
    <w:lvl w:ilvl="0" w:tplc="7BAA8A34">
      <w:start w:val="1"/>
      <w:numFmt w:val="lowerLetter"/>
      <w:lvlText w:val="%1."/>
      <w:lvlJc w:val="left"/>
      <w:pPr>
        <w:ind w:left="6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15" w:hanging="360"/>
      </w:pPr>
    </w:lvl>
    <w:lvl w:ilvl="2" w:tplc="0410001B" w:tentative="1">
      <w:start w:val="1"/>
      <w:numFmt w:val="lowerRoman"/>
      <w:lvlText w:val="%3."/>
      <w:lvlJc w:val="right"/>
      <w:pPr>
        <w:ind w:left="7635" w:hanging="180"/>
      </w:pPr>
    </w:lvl>
    <w:lvl w:ilvl="3" w:tplc="0410000F" w:tentative="1">
      <w:start w:val="1"/>
      <w:numFmt w:val="decimal"/>
      <w:lvlText w:val="%4."/>
      <w:lvlJc w:val="left"/>
      <w:pPr>
        <w:ind w:left="8355" w:hanging="360"/>
      </w:pPr>
    </w:lvl>
    <w:lvl w:ilvl="4" w:tplc="04100019" w:tentative="1">
      <w:start w:val="1"/>
      <w:numFmt w:val="lowerLetter"/>
      <w:lvlText w:val="%5."/>
      <w:lvlJc w:val="left"/>
      <w:pPr>
        <w:ind w:left="9075" w:hanging="360"/>
      </w:pPr>
    </w:lvl>
    <w:lvl w:ilvl="5" w:tplc="0410001B" w:tentative="1">
      <w:start w:val="1"/>
      <w:numFmt w:val="lowerRoman"/>
      <w:lvlText w:val="%6."/>
      <w:lvlJc w:val="right"/>
      <w:pPr>
        <w:ind w:left="9795" w:hanging="180"/>
      </w:pPr>
    </w:lvl>
    <w:lvl w:ilvl="6" w:tplc="0410000F" w:tentative="1">
      <w:start w:val="1"/>
      <w:numFmt w:val="decimal"/>
      <w:lvlText w:val="%7."/>
      <w:lvlJc w:val="left"/>
      <w:pPr>
        <w:ind w:left="10515" w:hanging="360"/>
      </w:pPr>
    </w:lvl>
    <w:lvl w:ilvl="7" w:tplc="04100019" w:tentative="1">
      <w:start w:val="1"/>
      <w:numFmt w:val="lowerLetter"/>
      <w:lvlText w:val="%8."/>
      <w:lvlJc w:val="left"/>
      <w:pPr>
        <w:ind w:left="11235" w:hanging="360"/>
      </w:pPr>
    </w:lvl>
    <w:lvl w:ilvl="8" w:tplc="0410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5">
    <w:nsid w:val="7A8A531E"/>
    <w:multiLevelType w:val="hybridMultilevel"/>
    <w:tmpl w:val="A3101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0489C"/>
    <w:multiLevelType w:val="hybridMultilevel"/>
    <w:tmpl w:val="61EC1FB6"/>
    <w:lvl w:ilvl="0" w:tplc="68223DFC">
      <w:start w:val="1"/>
      <w:numFmt w:val="lowerLetter"/>
      <w:lvlText w:val="%1."/>
      <w:lvlJc w:val="left"/>
      <w:pPr>
        <w:ind w:left="6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15" w:hanging="360"/>
      </w:pPr>
    </w:lvl>
    <w:lvl w:ilvl="2" w:tplc="0410001B" w:tentative="1">
      <w:start w:val="1"/>
      <w:numFmt w:val="lowerRoman"/>
      <w:lvlText w:val="%3."/>
      <w:lvlJc w:val="right"/>
      <w:pPr>
        <w:ind w:left="7635" w:hanging="180"/>
      </w:pPr>
    </w:lvl>
    <w:lvl w:ilvl="3" w:tplc="0410000F" w:tentative="1">
      <w:start w:val="1"/>
      <w:numFmt w:val="decimal"/>
      <w:lvlText w:val="%4."/>
      <w:lvlJc w:val="left"/>
      <w:pPr>
        <w:ind w:left="8355" w:hanging="360"/>
      </w:pPr>
    </w:lvl>
    <w:lvl w:ilvl="4" w:tplc="04100019" w:tentative="1">
      <w:start w:val="1"/>
      <w:numFmt w:val="lowerLetter"/>
      <w:lvlText w:val="%5."/>
      <w:lvlJc w:val="left"/>
      <w:pPr>
        <w:ind w:left="9075" w:hanging="360"/>
      </w:pPr>
    </w:lvl>
    <w:lvl w:ilvl="5" w:tplc="0410001B" w:tentative="1">
      <w:start w:val="1"/>
      <w:numFmt w:val="lowerRoman"/>
      <w:lvlText w:val="%6."/>
      <w:lvlJc w:val="right"/>
      <w:pPr>
        <w:ind w:left="9795" w:hanging="180"/>
      </w:pPr>
    </w:lvl>
    <w:lvl w:ilvl="6" w:tplc="0410000F" w:tentative="1">
      <w:start w:val="1"/>
      <w:numFmt w:val="decimal"/>
      <w:lvlText w:val="%7."/>
      <w:lvlJc w:val="left"/>
      <w:pPr>
        <w:ind w:left="10515" w:hanging="360"/>
      </w:pPr>
    </w:lvl>
    <w:lvl w:ilvl="7" w:tplc="04100019" w:tentative="1">
      <w:start w:val="1"/>
      <w:numFmt w:val="lowerLetter"/>
      <w:lvlText w:val="%8."/>
      <w:lvlJc w:val="left"/>
      <w:pPr>
        <w:ind w:left="11235" w:hanging="360"/>
      </w:pPr>
    </w:lvl>
    <w:lvl w:ilvl="8" w:tplc="0410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7">
    <w:nsid w:val="7D3065F1"/>
    <w:multiLevelType w:val="hybridMultilevel"/>
    <w:tmpl w:val="49EE7E3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06D2"/>
    <w:rsid w:val="00007287"/>
    <w:rsid w:val="00010633"/>
    <w:rsid w:val="00014125"/>
    <w:rsid w:val="00021556"/>
    <w:rsid w:val="0002265E"/>
    <w:rsid w:val="00025F87"/>
    <w:rsid w:val="00026C02"/>
    <w:rsid w:val="00033223"/>
    <w:rsid w:val="00034A2D"/>
    <w:rsid w:val="00036C61"/>
    <w:rsid w:val="00036D4F"/>
    <w:rsid w:val="00037832"/>
    <w:rsid w:val="00041C3D"/>
    <w:rsid w:val="00042340"/>
    <w:rsid w:val="00047D91"/>
    <w:rsid w:val="00053E79"/>
    <w:rsid w:val="0006092C"/>
    <w:rsid w:val="000621AD"/>
    <w:rsid w:val="0006351B"/>
    <w:rsid w:val="000733E1"/>
    <w:rsid w:val="0007501C"/>
    <w:rsid w:val="0008196B"/>
    <w:rsid w:val="000901BF"/>
    <w:rsid w:val="00094E65"/>
    <w:rsid w:val="00095A8E"/>
    <w:rsid w:val="00097AC9"/>
    <w:rsid w:val="000A1BEF"/>
    <w:rsid w:val="000B4E16"/>
    <w:rsid w:val="000C0C37"/>
    <w:rsid w:val="000C1404"/>
    <w:rsid w:val="000D7B50"/>
    <w:rsid w:val="000E4678"/>
    <w:rsid w:val="000F11B8"/>
    <w:rsid w:val="00100299"/>
    <w:rsid w:val="00101135"/>
    <w:rsid w:val="00102653"/>
    <w:rsid w:val="00107078"/>
    <w:rsid w:val="0011339C"/>
    <w:rsid w:val="00116A67"/>
    <w:rsid w:val="00117905"/>
    <w:rsid w:val="00122489"/>
    <w:rsid w:val="00133305"/>
    <w:rsid w:val="001337B0"/>
    <w:rsid w:val="0013601A"/>
    <w:rsid w:val="00137461"/>
    <w:rsid w:val="00137490"/>
    <w:rsid w:val="00147905"/>
    <w:rsid w:val="00155806"/>
    <w:rsid w:val="001613C8"/>
    <w:rsid w:val="00162E88"/>
    <w:rsid w:val="001667B1"/>
    <w:rsid w:val="00167F23"/>
    <w:rsid w:val="001877B1"/>
    <w:rsid w:val="00191246"/>
    <w:rsid w:val="001A28A3"/>
    <w:rsid w:val="001C0AAD"/>
    <w:rsid w:val="001C2102"/>
    <w:rsid w:val="001C3974"/>
    <w:rsid w:val="001C64D5"/>
    <w:rsid w:val="001C7EFA"/>
    <w:rsid w:val="001D0B78"/>
    <w:rsid w:val="001D23E5"/>
    <w:rsid w:val="001D5E8A"/>
    <w:rsid w:val="001E0C8F"/>
    <w:rsid w:val="001E2ABC"/>
    <w:rsid w:val="001E2D72"/>
    <w:rsid w:val="001F1FF0"/>
    <w:rsid w:val="001F2ACB"/>
    <w:rsid w:val="002038D0"/>
    <w:rsid w:val="00204146"/>
    <w:rsid w:val="002130FF"/>
    <w:rsid w:val="00213EA8"/>
    <w:rsid w:val="0021556D"/>
    <w:rsid w:val="0022029E"/>
    <w:rsid w:val="00223ABB"/>
    <w:rsid w:val="002247C2"/>
    <w:rsid w:val="00225A6A"/>
    <w:rsid w:val="0023483F"/>
    <w:rsid w:val="00241128"/>
    <w:rsid w:val="002428FD"/>
    <w:rsid w:val="00244337"/>
    <w:rsid w:val="00245A5B"/>
    <w:rsid w:val="00251714"/>
    <w:rsid w:val="0025669C"/>
    <w:rsid w:val="00263D14"/>
    <w:rsid w:val="00276C41"/>
    <w:rsid w:val="0028776D"/>
    <w:rsid w:val="00287B5B"/>
    <w:rsid w:val="002951E5"/>
    <w:rsid w:val="002A01B7"/>
    <w:rsid w:val="002A099D"/>
    <w:rsid w:val="002A481B"/>
    <w:rsid w:val="002A5D15"/>
    <w:rsid w:val="002B5200"/>
    <w:rsid w:val="002C2608"/>
    <w:rsid w:val="002D0F04"/>
    <w:rsid w:val="002D1E7C"/>
    <w:rsid w:val="002D3527"/>
    <w:rsid w:val="002E0A40"/>
    <w:rsid w:val="002E4F53"/>
    <w:rsid w:val="002E65CA"/>
    <w:rsid w:val="002F22A8"/>
    <w:rsid w:val="002F3A37"/>
    <w:rsid w:val="002F7317"/>
    <w:rsid w:val="00312F2C"/>
    <w:rsid w:val="00316177"/>
    <w:rsid w:val="00320E94"/>
    <w:rsid w:val="00325098"/>
    <w:rsid w:val="00336338"/>
    <w:rsid w:val="00344EA7"/>
    <w:rsid w:val="00351D84"/>
    <w:rsid w:val="00362FB9"/>
    <w:rsid w:val="00375D70"/>
    <w:rsid w:val="00375F81"/>
    <w:rsid w:val="003850DF"/>
    <w:rsid w:val="00392375"/>
    <w:rsid w:val="003A6452"/>
    <w:rsid w:val="003B0AB7"/>
    <w:rsid w:val="003B4CAD"/>
    <w:rsid w:val="003C2C43"/>
    <w:rsid w:val="003D024C"/>
    <w:rsid w:val="003D2B7C"/>
    <w:rsid w:val="003D602D"/>
    <w:rsid w:val="003E0B2D"/>
    <w:rsid w:val="003E0F6A"/>
    <w:rsid w:val="003E1006"/>
    <w:rsid w:val="003E17BE"/>
    <w:rsid w:val="003E7333"/>
    <w:rsid w:val="003F4E22"/>
    <w:rsid w:val="00405B9B"/>
    <w:rsid w:val="004137B8"/>
    <w:rsid w:val="004241C9"/>
    <w:rsid w:val="00427444"/>
    <w:rsid w:val="004342A8"/>
    <w:rsid w:val="00450453"/>
    <w:rsid w:val="0045205E"/>
    <w:rsid w:val="00455FE3"/>
    <w:rsid w:val="00464D3B"/>
    <w:rsid w:val="004653F7"/>
    <w:rsid w:val="004670B2"/>
    <w:rsid w:val="0047062B"/>
    <w:rsid w:val="004759A2"/>
    <w:rsid w:val="004A2520"/>
    <w:rsid w:val="004C1EC0"/>
    <w:rsid w:val="004C5350"/>
    <w:rsid w:val="004C7B9E"/>
    <w:rsid w:val="004D18FB"/>
    <w:rsid w:val="004D7DFA"/>
    <w:rsid w:val="004D7E82"/>
    <w:rsid w:val="004E0768"/>
    <w:rsid w:val="004E472A"/>
    <w:rsid w:val="004E6F07"/>
    <w:rsid w:val="004F0A19"/>
    <w:rsid w:val="004F3992"/>
    <w:rsid w:val="00517C1F"/>
    <w:rsid w:val="005223BA"/>
    <w:rsid w:val="00530454"/>
    <w:rsid w:val="005340BD"/>
    <w:rsid w:val="00544996"/>
    <w:rsid w:val="00547D80"/>
    <w:rsid w:val="005704AE"/>
    <w:rsid w:val="00584362"/>
    <w:rsid w:val="00594FCA"/>
    <w:rsid w:val="00596F14"/>
    <w:rsid w:val="005B0A49"/>
    <w:rsid w:val="005B40E0"/>
    <w:rsid w:val="005B5A60"/>
    <w:rsid w:val="005C6157"/>
    <w:rsid w:val="005D0328"/>
    <w:rsid w:val="005D069F"/>
    <w:rsid w:val="005D1662"/>
    <w:rsid w:val="005E26F4"/>
    <w:rsid w:val="00605133"/>
    <w:rsid w:val="00617C9B"/>
    <w:rsid w:val="00620F38"/>
    <w:rsid w:val="0062122A"/>
    <w:rsid w:val="006234E0"/>
    <w:rsid w:val="00631CD7"/>
    <w:rsid w:val="006341DA"/>
    <w:rsid w:val="00636F39"/>
    <w:rsid w:val="00644DD8"/>
    <w:rsid w:val="00655078"/>
    <w:rsid w:val="00660F36"/>
    <w:rsid w:val="00661522"/>
    <w:rsid w:val="00662927"/>
    <w:rsid w:val="00686FE8"/>
    <w:rsid w:val="0069227C"/>
    <w:rsid w:val="00697D2F"/>
    <w:rsid w:val="006A0480"/>
    <w:rsid w:val="006B2659"/>
    <w:rsid w:val="006B3339"/>
    <w:rsid w:val="006B3C42"/>
    <w:rsid w:val="006C60DD"/>
    <w:rsid w:val="006D4240"/>
    <w:rsid w:val="006D4A60"/>
    <w:rsid w:val="006E2E84"/>
    <w:rsid w:val="006E5B68"/>
    <w:rsid w:val="006E5FD4"/>
    <w:rsid w:val="006F0302"/>
    <w:rsid w:val="006F3041"/>
    <w:rsid w:val="006F3F3C"/>
    <w:rsid w:val="0070205A"/>
    <w:rsid w:val="00702EDC"/>
    <w:rsid w:val="0070315B"/>
    <w:rsid w:val="0070429F"/>
    <w:rsid w:val="00715DD4"/>
    <w:rsid w:val="0071793F"/>
    <w:rsid w:val="00725BF9"/>
    <w:rsid w:val="00732166"/>
    <w:rsid w:val="00734379"/>
    <w:rsid w:val="0073610D"/>
    <w:rsid w:val="007363F8"/>
    <w:rsid w:val="007509B3"/>
    <w:rsid w:val="00764D28"/>
    <w:rsid w:val="007662F6"/>
    <w:rsid w:val="00773F47"/>
    <w:rsid w:val="00783A93"/>
    <w:rsid w:val="0078518A"/>
    <w:rsid w:val="007A045B"/>
    <w:rsid w:val="007A3E64"/>
    <w:rsid w:val="007A4A08"/>
    <w:rsid w:val="007A58D8"/>
    <w:rsid w:val="007B0154"/>
    <w:rsid w:val="007B2836"/>
    <w:rsid w:val="007B6257"/>
    <w:rsid w:val="007C62A9"/>
    <w:rsid w:val="007E09E5"/>
    <w:rsid w:val="007F21DB"/>
    <w:rsid w:val="007F2A0D"/>
    <w:rsid w:val="007F428E"/>
    <w:rsid w:val="007F66F6"/>
    <w:rsid w:val="00804037"/>
    <w:rsid w:val="008073AB"/>
    <w:rsid w:val="0081046F"/>
    <w:rsid w:val="0081498E"/>
    <w:rsid w:val="00821BC3"/>
    <w:rsid w:val="00824131"/>
    <w:rsid w:val="00824420"/>
    <w:rsid w:val="00827BE7"/>
    <w:rsid w:val="00827F6A"/>
    <w:rsid w:val="00840A22"/>
    <w:rsid w:val="00841BF4"/>
    <w:rsid w:val="00843605"/>
    <w:rsid w:val="0086773E"/>
    <w:rsid w:val="00890965"/>
    <w:rsid w:val="00891519"/>
    <w:rsid w:val="00892291"/>
    <w:rsid w:val="00894165"/>
    <w:rsid w:val="00894D74"/>
    <w:rsid w:val="0089751C"/>
    <w:rsid w:val="008A33FE"/>
    <w:rsid w:val="008C3F96"/>
    <w:rsid w:val="008D263E"/>
    <w:rsid w:val="008D6FCA"/>
    <w:rsid w:val="008E4A08"/>
    <w:rsid w:val="008E55AD"/>
    <w:rsid w:val="008F0C4A"/>
    <w:rsid w:val="008F391A"/>
    <w:rsid w:val="008F492A"/>
    <w:rsid w:val="008F4B03"/>
    <w:rsid w:val="008F5E14"/>
    <w:rsid w:val="00906181"/>
    <w:rsid w:val="0091345F"/>
    <w:rsid w:val="0091728E"/>
    <w:rsid w:val="00920316"/>
    <w:rsid w:val="0092794D"/>
    <w:rsid w:val="009305E6"/>
    <w:rsid w:val="00931545"/>
    <w:rsid w:val="009358E8"/>
    <w:rsid w:val="00955622"/>
    <w:rsid w:val="00956E58"/>
    <w:rsid w:val="00960833"/>
    <w:rsid w:val="00965850"/>
    <w:rsid w:val="0096681D"/>
    <w:rsid w:val="00973E49"/>
    <w:rsid w:val="00977201"/>
    <w:rsid w:val="009857D3"/>
    <w:rsid w:val="00987729"/>
    <w:rsid w:val="00993DF7"/>
    <w:rsid w:val="00994A71"/>
    <w:rsid w:val="009A412E"/>
    <w:rsid w:val="009A6442"/>
    <w:rsid w:val="009B2AFD"/>
    <w:rsid w:val="009B3061"/>
    <w:rsid w:val="009C028B"/>
    <w:rsid w:val="009C06D8"/>
    <w:rsid w:val="009C2561"/>
    <w:rsid w:val="009C2D87"/>
    <w:rsid w:val="009C50CA"/>
    <w:rsid w:val="009D0016"/>
    <w:rsid w:val="009E76B6"/>
    <w:rsid w:val="009F05D9"/>
    <w:rsid w:val="009F09C1"/>
    <w:rsid w:val="009F1DED"/>
    <w:rsid w:val="00A037A9"/>
    <w:rsid w:val="00A24B75"/>
    <w:rsid w:val="00A30EE9"/>
    <w:rsid w:val="00A32892"/>
    <w:rsid w:val="00A32C2B"/>
    <w:rsid w:val="00A34E66"/>
    <w:rsid w:val="00A36917"/>
    <w:rsid w:val="00A376B8"/>
    <w:rsid w:val="00A37C64"/>
    <w:rsid w:val="00A405CB"/>
    <w:rsid w:val="00A4514F"/>
    <w:rsid w:val="00A53235"/>
    <w:rsid w:val="00A56122"/>
    <w:rsid w:val="00A64BA0"/>
    <w:rsid w:val="00A66D2E"/>
    <w:rsid w:val="00A81C9D"/>
    <w:rsid w:val="00A82BF2"/>
    <w:rsid w:val="00A84DB7"/>
    <w:rsid w:val="00A90D9B"/>
    <w:rsid w:val="00A92449"/>
    <w:rsid w:val="00AA0DBE"/>
    <w:rsid w:val="00AA6224"/>
    <w:rsid w:val="00AA7BA4"/>
    <w:rsid w:val="00AB5FB6"/>
    <w:rsid w:val="00AC0011"/>
    <w:rsid w:val="00AC491D"/>
    <w:rsid w:val="00AD2321"/>
    <w:rsid w:val="00AE3947"/>
    <w:rsid w:val="00AE68F6"/>
    <w:rsid w:val="00AF353E"/>
    <w:rsid w:val="00B022B6"/>
    <w:rsid w:val="00B05F48"/>
    <w:rsid w:val="00B06BD4"/>
    <w:rsid w:val="00B1264E"/>
    <w:rsid w:val="00B169ED"/>
    <w:rsid w:val="00B16EE2"/>
    <w:rsid w:val="00B25D81"/>
    <w:rsid w:val="00B30814"/>
    <w:rsid w:val="00B32461"/>
    <w:rsid w:val="00B33FDC"/>
    <w:rsid w:val="00B34C37"/>
    <w:rsid w:val="00B472D6"/>
    <w:rsid w:val="00B51147"/>
    <w:rsid w:val="00B51D4C"/>
    <w:rsid w:val="00B52075"/>
    <w:rsid w:val="00B541CC"/>
    <w:rsid w:val="00B570DA"/>
    <w:rsid w:val="00B627AE"/>
    <w:rsid w:val="00B654BA"/>
    <w:rsid w:val="00B74409"/>
    <w:rsid w:val="00B8363A"/>
    <w:rsid w:val="00B85BEA"/>
    <w:rsid w:val="00B86C66"/>
    <w:rsid w:val="00B93910"/>
    <w:rsid w:val="00B95E97"/>
    <w:rsid w:val="00BA22BB"/>
    <w:rsid w:val="00BA79EE"/>
    <w:rsid w:val="00BB4032"/>
    <w:rsid w:val="00BB6605"/>
    <w:rsid w:val="00BC3F55"/>
    <w:rsid w:val="00BC7220"/>
    <w:rsid w:val="00BD36B3"/>
    <w:rsid w:val="00BE043C"/>
    <w:rsid w:val="00BE11FC"/>
    <w:rsid w:val="00BE164A"/>
    <w:rsid w:val="00BE206E"/>
    <w:rsid w:val="00BE2554"/>
    <w:rsid w:val="00BF06D2"/>
    <w:rsid w:val="00BF2F6F"/>
    <w:rsid w:val="00BF488A"/>
    <w:rsid w:val="00BF4B01"/>
    <w:rsid w:val="00C00119"/>
    <w:rsid w:val="00C03832"/>
    <w:rsid w:val="00C12F81"/>
    <w:rsid w:val="00C1462B"/>
    <w:rsid w:val="00C206D4"/>
    <w:rsid w:val="00C26FD0"/>
    <w:rsid w:val="00C27914"/>
    <w:rsid w:val="00C30DE7"/>
    <w:rsid w:val="00C51013"/>
    <w:rsid w:val="00C52940"/>
    <w:rsid w:val="00C54EBD"/>
    <w:rsid w:val="00C5627F"/>
    <w:rsid w:val="00C705BE"/>
    <w:rsid w:val="00C713D5"/>
    <w:rsid w:val="00C75E2B"/>
    <w:rsid w:val="00C77CF1"/>
    <w:rsid w:val="00C91531"/>
    <w:rsid w:val="00C922BA"/>
    <w:rsid w:val="00C93651"/>
    <w:rsid w:val="00CB11EF"/>
    <w:rsid w:val="00CC6A6B"/>
    <w:rsid w:val="00CE1633"/>
    <w:rsid w:val="00CE35BE"/>
    <w:rsid w:val="00CE738E"/>
    <w:rsid w:val="00CF055B"/>
    <w:rsid w:val="00CF2BE9"/>
    <w:rsid w:val="00D02370"/>
    <w:rsid w:val="00D057D1"/>
    <w:rsid w:val="00D13E45"/>
    <w:rsid w:val="00D17667"/>
    <w:rsid w:val="00D20AC3"/>
    <w:rsid w:val="00D351AE"/>
    <w:rsid w:val="00D4096A"/>
    <w:rsid w:val="00D45E73"/>
    <w:rsid w:val="00D53D5E"/>
    <w:rsid w:val="00D542E1"/>
    <w:rsid w:val="00D542F8"/>
    <w:rsid w:val="00D54D54"/>
    <w:rsid w:val="00D57B71"/>
    <w:rsid w:val="00D60E71"/>
    <w:rsid w:val="00D648E0"/>
    <w:rsid w:val="00D74E70"/>
    <w:rsid w:val="00D856D6"/>
    <w:rsid w:val="00D93B6E"/>
    <w:rsid w:val="00D95C4D"/>
    <w:rsid w:val="00D97198"/>
    <w:rsid w:val="00D97A83"/>
    <w:rsid w:val="00DA386E"/>
    <w:rsid w:val="00DB1C58"/>
    <w:rsid w:val="00DB2958"/>
    <w:rsid w:val="00DC04CD"/>
    <w:rsid w:val="00DD05A0"/>
    <w:rsid w:val="00DE0223"/>
    <w:rsid w:val="00DE45BC"/>
    <w:rsid w:val="00DE6AF2"/>
    <w:rsid w:val="00DF0432"/>
    <w:rsid w:val="00DF43A3"/>
    <w:rsid w:val="00DF55EC"/>
    <w:rsid w:val="00DF6F3B"/>
    <w:rsid w:val="00E05DF1"/>
    <w:rsid w:val="00E06806"/>
    <w:rsid w:val="00E128AA"/>
    <w:rsid w:val="00E238C2"/>
    <w:rsid w:val="00E23F04"/>
    <w:rsid w:val="00E40405"/>
    <w:rsid w:val="00E40431"/>
    <w:rsid w:val="00E40796"/>
    <w:rsid w:val="00E43250"/>
    <w:rsid w:val="00E43DFE"/>
    <w:rsid w:val="00E525A9"/>
    <w:rsid w:val="00E53553"/>
    <w:rsid w:val="00E54CEE"/>
    <w:rsid w:val="00E56E26"/>
    <w:rsid w:val="00E60FB8"/>
    <w:rsid w:val="00E611EE"/>
    <w:rsid w:val="00E61CBC"/>
    <w:rsid w:val="00E65EB4"/>
    <w:rsid w:val="00E75F65"/>
    <w:rsid w:val="00E77A4C"/>
    <w:rsid w:val="00E80FBC"/>
    <w:rsid w:val="00E91BE9"/>
    <w:rsid w:val="00E93C32"/>
    <w:rsid w:val="00E96100"/>
    <w:rsid w:val="00EA2600"/>
    <w:rsid w:val="00EA7C7A"/>
    <w:rsid w:val="00EB01D8"/>
    <w:rsid w:val="00EB0A15"/>
    <w:rsid w:val="00EB31CA"/>
    <w:rsid w:val="00EB5686"/>
    <w:rsid w:val="00EB5D97"/>
    <w:rsid w:val="00EC0EC4"/>
    <w:rsid w:val="00ED63D5"/>
    <w:rsid w:val="00EF0457"/>
    <w:rsid w:val="00EF16A0"/>
    <w:rsid w:val="00EF3FED"/>
    <w:rsid w:val="00EF646F"/>
    <w:rsid w:val="00EF7E03"/>
    <w:rsid w:val="00F03319"/>
    <w:rsid w:val="00F0400E"/>
    <w:rsid w:val="00F23D49"/>
    <w:rsid w:val="00F31C06"/>
    <w:rsid w:val="00F57A5F"/>
    <w:rsid w:val="00F657C2"/>
    <w:rsid w:val="00F65AEA"/>
    <w:rsid w:val="00F7349F"/>
    <w:rsid w:val="00F741B8"/>
    <w:rsid w:val="00F748EF"/>
    <w:rsid w:val="00F779B1"/>
    <w:rsid w:val="00F9418A"/>
    <w:rsid w:val="00F96F59"/>
    <w:rsid w:val="00FA1A5A"/>
    <w:rsid w:val="00FA5DBF"/>
    <w:rsid w:val="00FB062B"/>
    <w:rsid w:val="00FB10F4"/>
    <w:rsid w:val="00FD0FE8"/>
    <w:rsid w:val="00FD56DF"/>
    <w:rsid w:val="00FD795D"/>
    <w:rsid w:val="00FE2F95"/>
    <w:rsid w:val="00FF2502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06D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F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6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B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3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24B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949A-E53D-495E-9C68-FD49E493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disorbo</dc:creator>
  <cp:lastModifiedBy>sabbarese</cp:lastModifiedBy>
  <cp:revision>18</cp:revision>
  <cp:lastPrinted>2018-09-28T09:34:00Z</cp:lastPrinted>
  <dcterms:created xsi:type="dcterms:W3CDTF">2015-10-14T08:01:00Z</dcterms:created>
  <dcterms:modified xsi:type="dcterms:W3CDTF">2021-05-24T10:36:00Z</dcterms:modified>
</cp:coreProperties>
</file>