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CA57C6" w14:paraId="5E81BFA2" w14:textId="77777777" w:rsidTr="00FE4247">
        <w:tc>
          <w:tcPr>
            <w:tcW w:w="10188" w:type="dxa"/>
            <w:shd w:val="clear" w:color="auto" w:fill="E0E0E0"/>
          </w:tcPr>
          <w:p w14:paraId="20F1276A" w14:textId="77777777" w:rsidR="00CA57C6" w:rsidRPr="00FE4247" w:rsidRDefault="00CA57C6" w:rsidP="00FE424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  <w:r w:rsidRPr="00FE4247">
              <w:rPr>
                <w:rFonts w:ascii="Verdana" w:hAnsi="Verdana"/>
                <w:b/>
                <w:sz w:val="16"/>
                <w:szCs w:val="20"/>
              </w:rPr>
              <w:t>PROCEDURE DI SICUREZZA</w:t>
            </w:r>
            <w:r w:rsidR="00BC2FF0" w:rsidRPr="00FE4247">
              <w:rPr>
                <w:rFonts w:ascii="Verdana" w:hAnsi="Verdana"/>
                <w:b/>
                <w:sz w:val="16"/>
                <w:szCs w:val="20"/>
              </w:rPr>
              <w:t xml:space="preserve"> VISITE GUIDATE</w:t>
            </w:r>
          </w:p>
        </w:tc>
      </w:tr>
      <w:tr w:rsidR="00CA57C6" w14:paraId="3551B9BA" w14:textId="77777777" w:rsidTr="00FE4247">
        <w:trPr>
          <w:trHeight w:val="1100"/>
        </w:trPr>
        <w:tc>
          <w:tcPr>
            <w:tcW w:w="10188" w:type="dxa"/>
          </w:tcPr>
          <w:p w14:paraId="32A1978C" w14:textId="77777777" w:rsidR="004230EA" w:rsidRPr="00FE4247" w:rsidRDefault="004230EA" w:rsidP="00FE4247">
            <w:pPr>
              <w:pStyle w:val="Titolo2"/>
              <w:spacing w:line="360" w:lineRule="auto"/>
              <w:jc w:val="both"/>
              <w:rPr>
                <w:rFonts w:ascii="Verdana" w:hAnsi="Verdana"/>
                <w:sz w:val="6"/>
              </w:rPr>
            </w:pPr>
          </w:p>
          <w:p w14:paraId="7C3FACB3" w14:textId="575B2423" w:rsidR="004C772C" w:rsidRPr="00FE4247" w:rsidRDefault="004C772C" w:rsidP="00FE4247">
            <w:pPr>
              <w:pStyle w:val="Titolo2"/>
              <w:spacing w:line="360" w:lineRule="auto"/>
              <w:jc w:val="both"/>
              <w:rPr>
                <w:rFonts w:ascii="Verdana" w:hAnsi="Verdana"/>
                <w:sz w:val="16"/>
              </w:rPr>
            </w:pPr>
            <w:r w:rsidRPr="00FE4247">
              <w:rPr>
                <w:rFonts w:ascii="Verdana" w:hAnsi="Verdana"/>
                <w:sz w:val="16"/>
              </w:rPr>
              <w:t>D</w:t>
            </w:r>
            <w:r w:rsidR="00BC2FF0" w:rsidRPr="00FE4247">
              <w:rPr>
                <w:rFonts w:ascii="Verdana" w:hAnsi="Verdana"/>
                <w:sz w:val="16"/>
              </w:rPr>
              <w:t xml:space="preserve">estinazione </w:t>
            </w:r>
            <w:r w:rsidR="00C2608C">
              <w:rPr>
                <w:rFonts w:ascii="Verdana" w:hAnsi="Verdana"/>
                <w:sz w:val="16"/>
              </w:rPr>
              <w:t>__________________________</w:t>
            </w:r>
            <w:r w:rsidR="0075706A">
              <w:rPr>
                <w:rFonts w:ascii="Verdana" w:hAnsi="Verdana"/>
                <w:sz w:val="16"/>
              </w:rPr>
              <w:t xml:space="preserve"> </w:t>
            </w:r>
            <w:r w:rsidR="00BE4AA2" w:rsidRPr="00FE4247">
              <w:rPr>
                <w:rFonts w:ascii="Verdana" w:hAnsi="Verdana"/>
                <w:sz w:val="16"/>
              </w:rPr>
              <w:t xml:space="preserve">data </w:t>
            </w:r>
            <w:r w:rsidR="00436B2C">
              <w:rPr>
                <w:rFonts w:ascii="Verdana" w:hAnsi="Verdana"/>
                <w:sz w:val="16"/>
              </w:rPr>
              <w:t>___________</w:t>
            </w:r>
            <w:r w:rsidR="00BC2FF0" w:rsidRPr="00FE4247">
              <w:rPr>
                <w:rFonts w:ascii="Verdana" w:hAnsi="Verdana"/>
                <w:sz w:val="16"/>
              </w:rPr>
              <w:t xml:space="preserve"> partenza dalla scuola </w:t>
            </w:r>
            <w:r w:rsidR="00BE4AA2" w:rsidRPr="00FE4247">
              <w:rPr>
                <w:rFonts w:ascii="Verdana" w:hAnsi="Verdana"/>
                <w:sz w:val="16"/>
              </w:rPr>
              <w:t>ora _</w:t>
            </w:r>
            <w:r w:rsidR="00BC2FF0" w:rsidRPr="00FE4247">
              <w:rPr>
                <w:rFonts w:ascii="Verdana" w:hAnsi="Verdana"/>
                <w:sz w:val="16"/>
              </w:rPr>
              <w:t>______</w:t>
            </w:r>
            <w:r w:rsidRPr="00FE4247">
              <w:rPr>
                <w:rFonts w:ascii="Verdana" w:hAnsi="Verdana"/>
                <w:sz w:val="16"/>
              </w:rPr>
              <w:t>_</w:t>
            </w:r>
            <w:r w:rsidR="00BC2FF0" w:rsidRPr="00FE4247">
              <w:rPr>
                <w:rFonts w:ascii="Verdana" w:hAnsi="Verdana"/>
                <w:sz w:val="16"/>
              </w:rPr>
              <w:t xml:space="preserve">_____ rientro </w:t>
            </w:r>
            <w:r w:rsidR="00BE4AA2" w:rsidRPr="00FE4247">
              <w:rPr>
                <w:rFonts w:ascii="Verdana" w:hAnsi="Verdana"/>
                <w:sz w:val="16"/>
              </w:rPr>
              <w:t>ora _</w:t>
            </w:r>
            <w:r w:rsidR="00BC2FF0" w:rsidRPr="00FE4247">
              <w:rPr>
                <w:rFonts w:ascii="Verdana" w:hAnsi="Verdana"/>
                <w:sz w:val="16"/>
              </w:rPr>
              <w:t>___________</w:t>
            </w:r>
            <w:r w:rsidR="00BE4AA2" w:rsidRPr="00FE4247">
              <w:rPr>
                <w:rFonts w:ascii="Verdana" w:hAnsi="Verdana"/>
                <w:sz w:val="16"/>
              </w:rPr>
              <w:t>_ mezzo</w:t>
            </w:r>
            <w:r w:rsidR="00BC2FF0" w:rsidRPr="00FE4247">
              <w:rPr>
                <w:rFonts w:ascii="Verdana" w:hAnsi="Verdana"/>
                <w:sz w:val="16"/>
              </w:rPr>
              <w:t xml:space="preserve"> di trasporto ______</w:t>
            </w:r>
            <w:r w:rsidRPr="00FE4247">
              <w:rPr>
                <w:rFonts w:ascii="Verdana" w:hAnsi="Verdana"/>
                <w:sz w:val="16"/>
              </w:rPr>
              <w:t>_</w:t>
            </w:r>
            <w:r w:rsidR="004230EA" w:rsidRPr="00FE4247">
              <w:rPr>
                <w:rFonts w:ascii="Verdana" w:hAnsi="Verdana"/>
                <w:sz w:val="16"/>
              </w:rPr>
              <w:t>_</w:t>
            </w:r>
            <w:r w:rsidRPr="00FE4247">
              <w:rPr>
                <w:rFonts w:ascii="Verdana" w:hAnsi="Verdana"/>
                <w:sz w:val="16"/>
              </w:rPr>
              <w:t>_</w:t>
            </w:r>
            <w:r w:rsidR="004230EA" w:rsidRPr="00FE4247">
              <w:rPr>
                <w:rFonts w:ascii="Verdana" w:hAnsi="Verdana"/>
                <w:sz w:val="16"/>
              </w:rPr>
              <w:t>____</w:t>
            </w:r>
            <w:r w:rsidRPr="00FE4247">
              <w:rPr>
                <w:rFonts w:ascii="Verdana" w:hAnsi="Verdana"/>
                <w:sz w:val="16"/>
              </w:rPr>
              <w:t>______</w:t>
            </w:r>
            <w:r w:rsidR="00B86B28" w:rsidRPr="00FE4247">
              <w:rPr>
                <w:rFonts w:ascii="Verdana" w:hAnsi="Verdana"/>
                <w:sz w:val="16"/>
              </w:rPr>
              <w:t>________</w:t>
            </w:r>
            <w:r w:rsidR="00BC2FF0" w:rsidRPr="00FE4247">
              <w:rPr>
                <w:rFonts w:ascii="Verdana" w:hAnsi="Verdana"/>
                <w:sz w:val="16"/>
              </w:rPr>
              <w:t xml:space="preserve"> </w:t>
            </w:r>
            <w:r w:rsidR="004230EA" w:rsidRPr="00FE4247">
              <w:rPr>
                <w:rFonts w:ascii="Verdana" w:hAnsi="Verdana"/>
                <w:sz w:val="16"/>
              </w:rPr>
              <w:t xml:space="preserve">alunni n. ______  </w:t>
            </w:r>
          </w:p>
          <w:p w14:paraId="31D13CE0" w14:textId="77777777" w:rsidR="00BC2FF0" w:rsidRPr="00FE4247" w:rsidRDefault="004230EA" w:rsidP="00FE4247">
            <w:pPr>
              <w:pStyle w:val="Titolo2"/>
              <w:spacing w:line="360" w:lineRule="auto"/>
              <w:jc w:val="both"/>
              <w:rPr>
                <w:rFonts w:ascii="Verdana" w:hAnsi="Verdana"/>
                <w:sz w:val="6"/>
                <w:szCs w:val="16"/>
              </w:rPr>
            </w:pPr>
            <w:r w:rsidRPr="00FE4247">
              <w:rPr>
                <w:rFonts w:ascii="Verdana" w:hAnsi="Verdana"/>
                <w:sz w:val="16"/>
              </w:rPr>
              <w:t>di cui disabili</w:t>
            </w:r>
            <w:r w:rsidR="00BC2FF0" w:rsidRPr="00FE4247">
              <w:rPr>
                <w:rFonts w:ascii="Verdana" w:hAnsi="Verdana"/>
                <w:sz w:val="16"/>
              </w:rPr>
              <w:t xml:space="preserve"> n. ______</w:t>
            </w:r>
            <w:r w:rsidR="004C772C" w:rsidRPr="00FE4247">
              <w:rPr>
                <w:rFonts w:ascii="Verdana" w:hAnsi="Verdana"/>
                <w:sz w:val="16"/>
              </w:rPr>
              <w:t xml:space="preserve"> docenti accompagnatori</w:t>
            </w:r>
            <w:r w:rsidR="00B86B28" w:rsidRPr="00FE4247">
              <w:rPr>
                <w:rFonts w:ascii="Verdana" w:hAnsi="Verdana"/>
                <w:sz w:val="16"/>
              </w:rPr>
              <w:t xml:space="preserve"> </w:t>
            </w:r>
            <w:r w:rsidR="004C772C" w:rsidRPr="00FE4247">
              <w:rPr>
                <w:rFonts w:ascii="Verdana" w:hAnsi="Verdana"/>
                <w:sz w:val="16"/>
              </w:rPr>
              <w:t>_______</w:t>
            </w:r>
            <w:r w:rsidR="007B10C7" w:rsidRPr="00FE4247">
              <w:rPr>
                <w:rFonts w:ascii="Verdana" w:hAnsi="Verdana"/>
                <w:sz w:val="16"/>
              </w:rPr>
              <w:t>_</w:t>
            </w:r>
            <w:r w:rsidR="004C772C" w:rsidRPr="00FE4247">
              <w:rPr>
                <w:rFonts w:ascii="Verdana" w:hAnsi="Verdana"/>
                <w:sz w:val="16"/>
              </w:rPr>
              <w:t>__</w:t>
            </w:r>
            <w:r w:rsidRPr="00FE4247">
              <w:rPr>
                <w:rFonts w:ascii="Verdana" w:hAnsi="Verdana"/>
                <w:sz w:val="16"/>
              </w:rPr>
              <w:t>_____________________</w:t>
            </w:r>
            <w:r w:rsidR="004C772C" w:rsidRPr="00FE4247">
              <w:rPr>
                <w:rFonts w:ascii="Verdana" w:hAnsi="Verdana"/>
                <w:sz w:val="16"/>
              </w:rPr>
              <w:t>______________</w:t>
            </w:r>
            <w:r w:rsidR="00B86B28" w:rsidRPr="00FE4247">
              <w:rPr>
                <w:rFonts w:ascii="Verdana" w:hAnsi="Verdana"/>
                <w:sz w:val="16"/>
              </w:rPr>
              <w:t>________</w:t>
            </w:r>
            <w:r w:rsidR="004C772C" w:rsidRPr="00FE4247">
              <w:rPr>
                <w:rFonts w:ascii="Verdana" w:hAnsi="Verdana"/>
                <w:sz w:val="16"/>
              </w:rPr>
              <w:t>______</w:t>
            </w:r>
          </w:p>
          <w:p w14:paraId="43191BF1" w14:textId="77777777" w:rsidR="00CA57C6" w:rsidRPr="00FE4247" w:rsidRDefault="004C772C" w:rsidP="00FE4247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________________________________________________</w:t>
            </w:r>
            <w:r w:rsidR="00B86B28" w:rsidRPr="00FE4247">
              <w:rPr>
                <w:rFonts w:ascii="Verdana" w:hAnsi="Verdana"/>
                <w:sz w:val="16"/>
                <w:szCs w:val="16"/>
              </w:rPr>
              <w:t>__________________</w:t>
            </w:r>
            <w:r w:rsidR="007B10C7" w:rsidRPr="00FE4247">
              <w:rPr>
                <w:rFonts w:ascii="Verdana" w:hAnsi="Verdana"/>
                <w:sz w:val="16"/>
                <w:szCs w:val="16"/>
              </w:rPr>
              <w:t>_</w:t>
            </w:r>
            <w:r w:rsidR="00B86B28" w:rsidRPr="00FE4247">
              <w:rPr>
                <w:rFonts w:ascii="Verdana" w:hAnsi="Verdana"/>
                <w:sz w:val="16"/>
                <w:szCs w:val="16"/>
              </w:rPr>
              <w:t>___</w:t>
            </w:r>
            <w:r w:rsidR="004230EA" w:rsidRPr="00FE4247">
              <w:rPr>
                <w:rFonts w:ascii="Verdana" w:hAnsi="Verdana"/>
                <w:sz w:val="16"/>
                <w:szCs w:val="16"/>
              </w:rPr>
              <w:t>__</w:t>
            </w:r>
            <w:r w:rsidR="00B86B28" w:rsidRPr="00FE4247">
              <w:rPr>
                <w:rFonts w:ascii="Verdana" w:hAnsi="Verdana"/>
                <w:sz w:val="16"/>
                <w:szCs w:val="16"/>
              </w:rPr>
              <w:t>__________________________</w:t>
            </w:r>
            <w:r w:rsidRPr="00FE4247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A57C6" w14:paraId="3EA13DDE" w14:textId="77777777" w:rsidTr="00FE4247">
        <w:tc>
          <w:tcPr>
            <w:tcW w:w="10188" w:type="dxa"/>
            <w:shd w:val="clear" w:color="auto" w:fill="E0E0E0"/>
          </w:tcPr>
          <w:p w14:paraId="1B4EF1DC" w14:textId="77777777" w:rsidR="00CA57C6" w:rsidRPr="00FE4247" w:rsidRDefault="00CA57C6" w:rsidP="00FE424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E4247">
              <w:rPr>
                <w:rFonts w:ascii="Verdana" w:hAnsi="Verdana"/>
                <w:b/>
                <w:sz w:val="16"/>
                <w:szCs w:val="20"/>
              </w:rPr>
              <w:t xml:space="preserve">DESCRIZIONE </w:t>
            </w:r>
            <w:r w:rsidR="00BC2FF0" w:rsidRPr="00FE4247">
              <w:rPr>
                <w:rFonts w:ascii="Verdana" w:hAnsi="Verdana"/>
                <w:b/>
                <w:sz w:val="16"/>
                <w:szCs w:val="20"/>
              </w:rPr>
              <w:t xml:space="preserve">ATTIVITÀ </w:t>
            </w:r>
          </w:p>
        </w:tc>
      </w:tr>
      <w:tr w:rsidR="00CA57C6" w14:paraId="5341CDE8" w14:textId="77777777" w:rsidTr="00FE4247">
        <w:tc>
          <w:tcPr>
            <w:tcW w:w="10188" w:type="dxa"/>
          </w:tcPr>
          <w:p w14:paraId="4ACF4949" w14:textId="77777777" w:rsidR="00EA37D4" w:rsidRPr="00FE4247" w:rsidRDefault="00EA37D4" w:rsidP="00FE4247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__________________________________________________________________________________________________</w:t>
            </w:r>
          </w:p>
          <w:p w14:paraId="0D3B54FB" w14:textId="77777777" w:rsidR="00BC2FF0" w:rsidRPr="00FE4247" w:rsidRDefault="00BC2FF0" w:rsidP="00FE4247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___________________________________________________________________________________________</w:t>
            </w:r>
            <w:r w:rsidR="00DA7EAC" w:rsidRPr="00FE4247">
              <w:rPr>
                <w:rFonts w:ascii="Verdana" w:hAnsi="Verdana"/>
                <w:sz w:val="16"/>
                <w:szCs w:val="16"/>
              </w:rPr>
              <w:t>__</w:t>
            </w:r>
            <w:r w:rsidRPr="00FE4247">
              <w:rPr>
                <w:rFonts w:ascii="Verdana" w:hAnsi="Verdana"/>
                <w:sz w:val="16"/>
                <w:szCs w:val="16"/>
              </w:rPr>
              <w:t>_____</w:t>
            </w:r>
          </w:p>
          <w:p w14:paraId="3837E465" w14:textId="77777777" w:rsidR="00BC2FF0" w:rsidRPr="00FE4247" w:rsidRDefault="00BC2FF0" w:rsidP="00FE4247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</w:t>
            </w:r>
            <w:r w:rsidR="00DA7EAC" w:rsidRPr="00FE4247">
              <w:rPr>
                <w:rFonts w:ascii="Verdana" w:hAnsi="Verdana"/>
                <w:sz w:val="16"/>
                <w:szCs w:val="16"/>
              </w:rPr>
              <w:t>__</w:t>
            </w:r>
            <w:r w:rsidRPr="00FE4247">
              <w:rPr>
                <w:rFonts w:ascii="Verdana" w:hAnsi="Verdana"/>
                <w:sz w:val="16"/>
                <w:szCs w:val="16"/>
              </w:rPr>
              <w:t>______________</w:t>
            </w:r>
          </w:p>
        </w:tc>
      </w:tr>
      <w:tr w:rsidR="00CA57C6" w14:paraId="754D357B" w14:textId="77777777" w:rsidTr="00FE4247">
        <w:trPr>
          <w:trHeight w:val="206"/>
        </w:trPr>
        <w:tc>
          <w:tcPr>
            <w:tcW w:w="10188" w:type="dxa"/>
            <w:shd w:val="clear" w:color="auto" w:fill="E0E0E0"/>
          </w:tcPr>
          <w:p w14:paraId="1E85279B" w14:textId="77777777" w:rsidR="00D72F0E" w:rsidRPr="00FE4247" w:rsidRDefault="006F5379" w:rsidP="00FE424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E4247">
              <w:rPr>
                <w:rFonts w:ascii="Verdana" w:hAnsi="Verdana"/>
                <w:b/>
                <w:sz w:val="16"/>
                <w:szCs w:val="20"/>
              </w:rPr>
              <w:t>M</w:t>
            </w:r>
            <w:r w:rsidR="000C5E6C" w:rsidRPr="00FE4247">
              <w:rPr>
                <w:rFonts w:ascii="Verdana" w:hAnsi="Verdana"/>
                <w:b/>
                <w:sz w:val="16"/>
                <w:szCs w:val="20"/>
              </w:rPr>
              <w:t>ISURE DI PREVENZIONE</w:t>
            </w:r>
          </w:p>
        </w:tc>
      </w:tr>
      <w:tr w:rsidR="00CA57C6" w:rsidRPr="00FE4247" w14:paraId="5A1E6D2A" w14:textId="77777777" w:rsidTr="00FE4247">
        <w:trPr>
          <w:trHeight w:val="538"/>
        </w:trPr>
        <w:tc>
          <w:tcPr>
            <w:tcW w:w="10188" w:type="dxa"/>
          </w:tcPr>
          <w:p w14:paraId="2E099729" w14:textId="77777777" w:rsidR="006F5379" w:rsidRPr="00FE4247" w:rsidRDefault="006F5379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FE4247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B61AEF" w:rsidRPr="00FE4247">
              <w:rPr>
                <w:rFonts w:ascii="Verdana" w:hAnsi="Verdana"/>
                <w:b/>
                <w:sz w:val="16"/>
                <w:szCs w:val="16"/>
              </w:rPr>
              <w:t>N PULLMAN</w:t>
            </w:r>
          </w:p>
          <w:p w14:paraId="40F8D3E4" w14:textId="77777777" w:rsidR="006F5379" w:rsidRPr="00FE4247" w:rsidRDefault="006F5379">
            <w:p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b/>
                <w:i/>
                <w:sz w:val="16"/>
                <w:szCs w:val="16"/>
              </w:rPr>
              <w:t xml:space="preserve">i </w:t>
            </w:r>
            <w:r w:rsidR="00BE4AA2" w:rsidRPr="00FE4247">
              <w:rPr>
                <w:rFonts w:ascii="Verdana" w:hAnsi="Verdana"/>
                <w:b/>
                <w:i/>
                <w:sz w:val="16"/>
                <w:szCs w:val="16"/>
              </w:rPr>
              <w:t>docenti accompagnatori</w:t>
            </w:r>
          </w:p>
          <w:p w14:paraId="24E59D0F" w14:textId="77777777" w:rsidR="006F5379" w:rsidRPr="00FE4247" w:rsidRDefault="006F5379" w:rsidP="00FE4247">
            <w:pPr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accerta</w:t>
            </w:r>
            <w:r w:rsidR="00BC2FF0" w:rsidRPr="00FE4247">
              <w:rPr>
                <w:rFonts w:ascii="Verdana" w:hAnsi="Verdana"/>
                <w:sz w:val="16"/>
                <w:szCs w:val="16"/>
              </w:rPr>
              <w:t>no</w:t>
            </w:r>
            <w:r w:rsidRPr="00FE4247">
              <w:rPr>
                <w:rFonts w:ascii="Verdana" w:hAnsi="Verdana"/>
                <w:sz w:val="16"/>
                <w:szCs w:val="16"/>
              </w:rPr>
              <w:t xml:space="preserve"> la presenza degli a</w:t>
            </w:r>
            <w:r w:rsidR="006700CB" w:rsidRPr="00FE4247">
              <w:rPr>
                <w:rFonts w:ascii="Verdana" w:hAnsi="Verdana"/>
                <w:sz w:val="16"/>
                <w:szCs w:val="16"/>
              </w:rPr>
              <w:t xml:space="preserve">lunni </w:t>
            </w:r>
          </w:p>
          <w:p w14:paraId="17C70A04" w14:textId="77777777" w:rsidR="006F5379" w:rsidRPr="00FE4247" w:rsidRDefault="006F5379" w:rsidP="00FE4247">
            <w:pPr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fornisc</w:t>
            </w:r>
            <w:r w:rsidR="00BC2FF0" w:rsidRPr="00FE4247">
              <w:rPr>
                <w:rFonts w:ascii="Verdana" w:hAnsi="Verdana"/>
                <w:sz w:val="16"/>
                <w:szCs w:val="16"/>
              </w:rPr>
              <w:t>ono</w:t>
            </w:r>
            <w:r w:rsidRPr="00FE4247">
              <w:rPr>
                <w:rFonts w:ascii="Verdana" w:hAnsi="Verdana"/>
                <w:sz w:val="16"/>
                <w:szCs w:val="16"/>
              </w:rPr>
              <w:t xml:space="preserve"> i numeri dei telefon</w:t>
            </w:r>
            <w:r w:rsidR="006700CB" w:rsidRPr="00FE4247">
              <w:rPr>
                <w:rFonts w:ascii="Verdana" w:hAnsi="Verdana"/>
                <w:sz w:val="16"/>
                <w:szCs w:val="16"/>
              </w:rPr>
              <w:t>i cellulari di docenti e alunni</w:t>
            </w:r>
          </w:p>
          <w:p w14:paraId="49D7EC75" w14:textId="77777777" w:rsidR="006F5379" w:rsidRPr="00FE4247" w:rsidRDefault="006F5379" w:rsidP="00FE4247">
            <w:pPr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fornisc</w:t>
            </w:r>
            <w:r w:rsidR="00BC2FF0" w:rsidRPr="00FE4247">
              <w:rPr>
                <w:rFonts w:ascii="Verdana" w:hAnsi="Verdana"/>
                <w:sz w:val="16"/>
                <w:szCs w:val="16"/>
              </w:rPr>
              <w:t>ono</w:t>
            </w:r>
            <w:r w:rsidRPr="00FE4247">
              <w:rPr>
                <w:rFonts w:ascii="Verdana" w:hAnsi="Verdana"/>
                <w:sz w:val="16"/>
                <w:szCs w:val="16"/>
              </w:rPr>
              <w:t xml:space="preserve"> la targ</w:t>
            </w:r>
            <w:r w:rsidR="006700CB" w:rsidRPr="00FE4247">
              <w:rPr>
                <w:rFonts w:ascii="Verdana" w:hAnsi="Verdana"/>
                <w:sz w:val="16"/>
                <w:szCs w:val="16"/>
              </w:rPr>
              <w:t xml:space="preserve">a del </w:t>
            </w:r>
            <w:r w:rsidR="00D3135F" w:rsidRPr="00FE4247">
              <w:rPr>
                <w:rFonts w:ascii="Verdana" w:hAnsi="Verdana"/>
                <w:sz w:val="16"/>
                <w:szCs w:val="16"/>
              </w:rPr>
              <w:t>pullman</w:t>
            </w:r>
            <w:r w:rsidR="006700CB" w:rsidRPr="00FE4247">
              <w:rPr>
                <w:rFonts w:ascii="Verdana" w:hAnsi="Verdana"/>
                <w:sz w:val="16"/>
                <w:szCs w:val="16"/>
              </w:rPr>
              <w:t xml:space="preserve"> a tutti gli alunni</w:t>
            </w:r>
          </w:p>
          <w:p w14:paraId="7B971666" w14:textId="77777777" w:rsidR="00BC2FF0" w:rsidRPr="00FE4247" w:rsidRDefault="00BC2FF0" w:rsidP="00FE4247">
            <w:pPr>
              <w:numPr>
                <w:ilvl w:val="0"/>
                <w:numId w:val="2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informa</w:t>
            </w:r>
            <w:r w:rsidR="00F6423E" w:rsidRPr="00FE4247">
              <w:rPr>
                <w:rFonts w:ascii="Verdana" w:hAnsi="Verdana"/>
                <w:sz w:val="16"/>
                <w:szCs w:val="16"/>
              </w:rPr>
              <w:t>no</w:t>
            </w:r>
            <w:r w:rsidRPr="00FE4247">
              <w:rPr>
                <w:rFonts w:ascii="Verdana" w:hAnsi="Verdana"/>
                <w:sz w:val="16"/>
                <w:szCs w:val="16"/>
              </w:rPr>
              <w:t xml:space="preserve">, in itinere, il dirigente scolastico o </w:t>
            </w:r>
            <w:r w:rsidR="00F6423E" w:rsidRPr="00FE4247">
              <w:rPr>
                <w:rFonts w:ascii="Verdana" w:hAnsi="Verdana"/>
                <w:sz w:val="16"/>
                <w:szCs w:val="16"/>
              </w:rPr>
              <w:t>la docente</w:t>
            </w:r>
            <w:r w:rsidRPr="00FE4247">
              <w:rPr>
                <w:rFonts w:ascii="Verdana" w:hAnsi="Verdana"/>
                <w:sz w:val="16"/>
                <w:szCs w:val="16"/>
              </w:rPr>
              <w:t xml:space="preserve"> vicari</w:t>
            </w:r>
            <w:r w:rsidR="00F6423E" w:rsidRPr="00FE4247">
              <w:rPr>
                <w:rFonts w:ascii="Verdana" w:hAnsi="Verdana"/>
                <w:sz w:val="16"/>
                <w:szCs w:val="16"/>
              </w:rPr>
              <w:t>a</w:t>
            </w:r>
            <w:r w:rsidRPr="00FE4247">
              <w:rPr>
                <w:rFonts w:ascii="Verdana" w:hAnsi="Verdana"/>
                <w:sz w:val="16"/>
                <w:szCs w:val="16"/>
              </w:rPr>
              <w:t xml:space="preserve"> sull’andamento del viaggio, durante le soste o, comunque, ogni volta che lo ritengono</w:t>
            </w:r>
            <w:r w:rsidR="006700CB" w:rsidRPr="00FE4247">
              <w:rPr>
                <w:rFonts w:ascii="Verdana" w:hAnsi="Verdana"/>
                <w:sz w:val="16"/>
                <w:szCs w:val="16"/>
              </w:rPr>
              <w:t xml:space="preserve"> necessario</w:t>
            </w:r>
          </w:p>
          <w:p w14:paraId="6E433559" w14:textId="77777777" w:rsidR="006F5379" w:rsidRPr="00FE4247" w:rsidRDefault="006F5379">
            <w:p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b/>
                <w:i/>
                <w:sz w:val="16"/>
                <w:szCs w:val="16"/>
              </w:rPr>
              <w:t>gli alunni</w:t>
            </w:r>
            <w:r w:rsidR="00F6423E" w:rsidRPr="00FE4247">
              <w:rPr>
                <w:rFonts w:ascii="Verdana" w:hAnsi="Verdana"/>
                <w:b/>
                <w:i/>
                <w:sz w:val="16"/>
                <w:szCs w:val="16"/>
              </w:rPr>
              <w:t xml:space="preserve"> sono tenuti a</w:t>
            </w:r>
          </w:p>
          <w:p w14:paraId="23627F8F" w14:textId="77777777" w:rsidR="006F5379" w:rsidRPr="00FE4247" w:rsidRDefault="006F5379" w:rsidP="00FE4247">
            <w:pPr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stare seduti al p</w:t>
            </w:r>
            <w:r w:rsidR="006700CB" w:rsidRPr="00FE4247">
              <w:rPr>
                <w:rFonts w:ascii="Verdana" w:hAnsi="Verdana"/>
                <w:sz w:val="16"/>
                <w:szCs w:val="16"/>
              </w:rPr>
              <w:t>roprio posto durante il viaggio</w:t>
            </w:r>
          </w:p>
          <w:p w14:paraId="14C45DE7" w14:textId="77777777" w:rsidR="006F5379" w:rsidRPr="00FE4247" w:rsidRDefault="006700CB" w:rsidP="00FE4247">
            <w:pPr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non sporgersi dai finestrini</w:t>
            </w:r>
          </w:p>
          <w:p w14:paraId="4C532F4C" w14:textId="77777777" w:rsidR="006F5379" w:rsidRPr="00FE4247" w:rsidRDefault="006700CB" w:rsidP="00FE4247">
            <w:pPr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non parlare al conducente</w:t>
            </w:r>
          </w:p>
          <w:p w14:paraId="2E4A6248" w14:textId="77777777" w:rsidR="006F5379" w:rsidRPr="00FE4247" w:rsidRDefault="006F5379" w:rsidP="00FE4247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 xml:space="preserve">osservare le regole di buona educazione: non urlare, non fare schiamazzi, non sporcare la </w:t>
            </w:r>
            <w:r w:rsidR="006700CB" w:rsidRPr="00FE4247">
              <w:rPr>
                <w:rFonts w:ascii="Verdana" w:hAnsi="Verdana"/>
                <w:sz w:val="16"/>
                <w:szCs w:val="16"/>
              </w:rPr>
              <w:t>tappezzeria</w:t>
            </w:r>
          </w:p>
          <w:p w14:paraId="76A93EAB" w14:textId="77777777" w:rsidR="000D554B" w:rsidRPr="00FE4247" w:rsidRDefault="000D554B" w:rsidP="00FE4247">
            <w:pPr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n</w:t>
            </w:r>
            <w:r w:rsidR="006700CB" w:rsidRPr="00FE4247">
              <w:rPr>
                <w:rFonts w:ascii="Verdana" w:hAnsi="Verdana"/>
                <w:sz w:val="16"/>
                <w:szCs w:val="16"/>
              </w:rPr>
              <w:t>on usare accendini o fiammiferi</w:t>
            </w:r>
          </w:p>
          <w:p w14:paraId="55D61025" w14:textId="77777777" w:rsidR="000D554B" w:rsidRPr="00FE4247" w:rsidRDefault="000D554B" w:rsidP="00FE4247">
            <w:pPr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non bere bibite fredde o “ingozzarsi” di cibi preconfezionati</w:t>
            </w:r>
          </w:p>
          <w:p w14:paraId="1036362F" w14:textId="77777777" w:rsidR="00BC2FF0" w:rsidRPr="00FE4247" w:rsidRDefault="00BC2FF0" w:rsidP="00B61AEF">
            <w:pPr>
              <w:rPr>
                <w:rFonts w:ascii="Verdana" w:hAnsi="Verdana"/>
                <w:b/>
                <w:sz w:val="6"/>
                <w:szCs w:val="16"/>
              </w:rPr>
            </w:pPr>
          </w:p>
          <w:p w14:paraId="0AC95B48" w14:textId="77777777" w:rsidR="00B61AEF" w:rsidRPr="00FE4247" w:rsidRDefault="00B61AEF" w:rsidP="00B61AEF">
            <w:pPr>
              <w:rPr>
                <w:rFonts w:ascii="Verdana" w:hAnsi="Verdana"/>
                <w:b/>
                <w:sz w:val="16"/>
                <w:szCs w:val="16"/>
              </w:rPr>
            </w:pPr>
            <w:r w:rsidRPr="00FE4247">
              <w:rPr>
                <w:rFonts w:ascii="Verdana" w:hAnsi="Verdana"/>
                <w:b/>
                <w:sz w:val="16"/>
                <w:szCs w:val="16"/>
              </w:rPr>
              <w:t>NEI LUOGHI DI VISITA:</w:t>
            </w:r>
          </w:p>
          <w:p w14:paraId="69BF8117" w14:textId="77777777" w:rsidR="00BC2FF0" w:rsidRPr="00FE4247" w:rsidRDefault="00BC2FF0" w:rsidP="00BC2FF0">
            <w:p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b/>
                <w:i/>
                <w:sz w:val="16"/>
                <w:szCs w:val="16"/>
              </w:rPr>
              <w:t xml:space="preserve">i </w:t>
            </w:r>
            <w:r w:rsidR="00BE4AA2" w:rsidRPr="00FE4247">
              <w:rPr>
                <w:rFonts w:ascii="Verdana" w:hAnsi="Verdana"/>
                <w:b/>
                <w:i/>
                <w:sz w:val="16"/>
                <w:szCs w:val="16"/>
              </w:rPr>
              <w:t>docenti accompagnatori</w:t>
            </w:r>
          </w:p>
          <w:p w14:paraId="72C84870" w14:textId="77777777" w:rsidR="00B61AEF" w:rsidRPr="00FE4247" w:rsidRDefault="006700CB" w:rsidP="00FE4247">
            <w:pPr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 xml:space="preserve">si </w:t>
            </w:r>
            <w:r w:rsidR="00B61AEF" w:rsidRPr="00FE4247">
              <w:rPr>
                <w:rFonts w:ascii="Verdana" w:hAnsi="Verdana"/>
                <w:sz w:val="16"/>
                <w:szCs w:val="16"/>
              </w:rPr>
              <w:t>accerta</w:t>
            </w:r>
            <w:r w:rsidR="00BC2FF0" w:rsidRPr="00FE4247">
              <w:rPr>
                <w:rFonts w:ascii="Verdana" w:hAnsi="Verdana"/>
                <w:sz w:val="16"/>
                <w:szCs w:val="16"/>
              </w:rPr>
              <w:t>no sempre</w:t>
            </w:r>
            <w:r w:rsidRPr="00FE4247">
              <w:rPr>
                <w:rFonts w:ascii="Verdana" w:hAnsi="Verdana"/>
                <w:sz w:val="16"/>
                <w:szCs w:val="16"/>
              </w:rPr>
              <w:t xml:space="preserve"> della presenza degli alunni </w:t>
            </w:r>
          </w:p>
          <w:p w14:paraId="088FDEE9" w14:textId="77777777" w:rsidR="00B61AEF" w:rsidRPr="00FE4247" w:rsidRDefault="00B61AEF" w:rsidP="00B61AEF">
            <w:p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b/>
                <w:i/>
                <w:sz w:val="16"/>
                <w:szCs w:val="16"/>
              </w:rPr>
              <w:t>gli alunni</w:t>
            </w:r>
            <w:r w:rsidR="00BC2FF0" w:rsidRPr="00FE4247">
              <w:rPr>
                <w:rFonts w:ascii="Verdana" w:hAnsi="Verdana"/>
                <w:b/>
                <w:i/>
                <w:sz w:val="16"/>
                <w:szCs w:val="16"/>
              </w:rPr>
              <w:t xml:space="preserve"> devono</w:t>
            </w:r>
          </w:p>
          <w:p w14:paraId="12674B9E" w14:textId="77777777" w:rsidR="00B61AEF" w:rsidRPr="00FE4247" w:rsidRDefault="00B61AEF" w:rsidP="00FE4247">
            <w:pPr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 xml:space="preserve">utilizzare </w:t>
            </w:r>
            <w:r w:rsidR="009702D1" w:rsidRPr="00FE4247">
              <w:rPr>
                <w:rFonts w:ascii="Verdana" w:hAnsi="Verdana"/>
                <w:sz w:val="16"/>
                <w:szCs w:val="16"/>
              </w:rPr>
              <w:t>il</w:t>
            </w:r>
            <w:r w:rsidRPr="00FE4247">
              <w:rPr>
                <w:rFonts w:ascii="Verdana" w:hAnsi="Verdana"/>
                <w:sz w:val="16"/>
                <w:szCs w:val="16"/>
              </w:rPr>
              <w:t xml:space="preserve"> cappellin</w:t>
            </w:r>
            <w:r w:rsidR="009702D1" w:rsidRPr="00FE4247">
              <w:rPr>
                <w:rFonts w:ascii="Verdana" w:hAnsi="Verdana"/>
                <w:sz w:val="16"/>
                <w:szCs w:val="16"/>
              </w:rPr>
              <w:t>o di identificazione del gruppo</w:t>
            </w:r>
          </w:p>
          <w:p w14:paraId="1FCC9E01" w14:textId="77777777" w:rsidR="00B61AEF" w:rsidRPr="00FE4247" w:rsidRDefault="00B07D63" w:rsidP="00FE4247">
            <w:pPr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 xml:space="preserve">mantenersi nel gruppo di appartenenza </w:t>
            </w:r>
            <w:r w:rsidR="00B61AEF" w:rsidRPr="00FE4247">
              <w:rPr>
                <w:rFonts w:ascii="Verdana" w:hAnsi="Verdana"/>
                <w:sz w:val="16"/>
                <w:szCs w:val="16"/>
              </w:rPr>
              <w:t>durante il percorso e</w:t>
            </w:r>
            <w:r w:rsidR="009702D1" w:rsidRPr="00FE4247">
              <w:rPr>
                <w:rFonts w:ascii="Verdana" w:hAnsi="Verdana"/>
                <w:sz w:val="16"/>
                <w:szCs w:val="16"/>
              </w:rPr>
              <w:t xml:space="preserve"> durante le soste</w:t>
            </w:r>
          </w:p>
          <w:p w14:paraId="07D64949" w14:textId="77777777" w:rsidR="00B61AEF" w:rsidRPr="00FE4247" w:rsidRDefault="00B61AEF" w:rsidP="00FE4247">
            <w:pPr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non allontanarsi senza aver prima avv</w:t>
            </w:r>
            <w:r w:rsidR="009702D1" w:rsidRPr="00FE4247">
              <w:rPr>
                <w:rFonts w:ascii="Verdana" w:hAnsi="Verdana"/>
                <w:sz w:val="16"/>
                <w:szCs w:val="16"/>
              </w:rPr>
              <w:t>isato il docente accompagnatore</w:t>
            </w:r>
          </w:p>
          <w:p w14:paraId="42C61C7B" w14:textId="77777777" w:rsidR="00B61AEF" w:rsidRPr="00FE4247" w:rsidRDefault="00B61AEF" w:rsidP="00FE4247">
            <w:pPr>
              <w:numPr>
                <w:ilvl w:val="0"/>
                <w:numId w:val="25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procedere ordinatamente, osservando le disposizioni interne al luogo di visita senza arrecare danni a persone o cose;</w:t>
            </w:r>
          </w:p>
          <w:p w14:paraId="453F85E8" w14:textId="77777777" w:rsidR="00B61AEF" w:rsidRPr="00FE4247" w:rsidRDefault="00B61AEF" w:rsidP="00FE4247">
            <w:pPr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seguire i per</w:t>
            </w:r>
            <w:r w:rsidR="00BC2FF0" w:rsidRPr="00FE4247">
              <w:rPr>
                <w:rFonts w:ascii="Verdana" w:hAnsi="Verdana"/>
                <w:sz w:val="16"/>
                <w:szCs w:val="16"/>
              </w:rPr>
              <w:t>c</w:t>
            </w:r>
            <w:r w:rsidRPr="00FE4247">
              <w:rPr>
                <w:rFonts w:ascii="Verdana" w:hAnsi="Verdana"/>
                <w:sz w:val="16"/>
                <w:szCs w:val="16"/>
              </w:rPr>
              <w:t>orsi indicati ed osservare la segna</w:t>
            </w:r>
            <w:r w:rsidR="009702D1" w:rsidRPr="00FE4247">
              <w:rPr>
                <w:rFonts w:ascii="Verdana" w:hAnsi="Verdana"/>
                <w:sz w:val="16"/>
                <w:szCs w:val="16"/>
              </w:rPr>
              <w:t>letica di sicurezza</w:t>
            </w:r>
          </w:p>
          <w:p w14:paraId="3100EC59" w14:textId="77777777" w:rsidR="00BC2FF0" w:rsidRPr="00FE4247" w:rsidRDefault="00B07D63" w:rsidP="00FE4247">
            <w:pPr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 xml:space="preserve">rivolgersi ai vigili urbani, agenti di polizia, carabinieri </w:t>
            </w:r>
            <w:r w:rsidR="00B61AEF" w:rsidRPr="00FE4247">
              <w:rPr>
                <w:rFonts w:ascii="Verdana" w:hAnsi="Verdana"/>
                <w:sz w:val="16"/>
                <w:szCs w:val="16"/>
              </w:rPr>
              <w:t>in caso di smarrimento</w:t>
            </w:r>
          </w:p>
          <w:p w14:paraId="0B77EEB9" w14:textId="77777777" w:rsidR="009702D1" w:rsidRPr="00FE4247" w:rsidRDefault="009702D1" w:rsidP="00FE4247">
            <w:pPr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portare con sé i numeri dei telefoni cellulari di docenti e alunni</w:t>
            </w:r>
          </w:p>
          <w:p w14:paraId="130DE143" w14:textId="77777777" w:rsidR="00BC2FF0" w:rsidRPr="00FE4247" w:rsidRDefault="00BC2FF0" w:rsidP="00BC2FF0">
            <w:pPr>
              <w:rPr>
                <w:rFonts w:ascii="Verdana" w:hAnsi="Verdana"/>
                <w:sz w:val="6"/>
                <w:szCs w:val="16"/>
              </w:rPr>
            </w:pPr>
          </w:p>
          <w:p w14:paraId="168787B5" w14:textId="77777777" w:rsidR="00B86B28" w:rsidRPr="00FE4247" w:rsidRDefault="00B86B28" w:rsidP="00FE424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FE4247">
              <w:rPr>
                <w:rFonts w:ascii="Verdana" w:hAnsi="Verdana"/>
                <w:b/>
                <w:sz w:val="16"/>
                <w:szCs w:val="16"/>
              </w:rPr>
              <w:t xml:space="preserve">IN CASO DI EMERGENZA </w:t>
            </w:r>
          </w:p>
          <w:p w14:paraId="686DDF5A" w14:textId="77777777" w:rsidR="000D554B" w:rsidRPr="00FE4247" w:rsidRDefault="00B86B28" w:rsidP="00FE424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I</w:t>
            </w:r>
            <w:r w:rsidR="004858EE" w:rsidRPr="00FE4247">
              <w:rPr>
                <w:rFonts w:ascii="Verdana" w:hAnsi="Verdana"/>
                <w:sz w:val="16"/>
                <w:szCs w:val="16"/>
              </w:rPr>
              <w:t xml:space="preserve"> docenti</w:t>
            </w:r>
            <w:r w:rsidR="00BC2FF0" w:rsidRPr="00FE4247">
              <w:rPr>
                <w:rFonts w:ascii="Verdana" w:hAnsi="Verdana"/>
                <w:sz w:val="16"/>
                <w:szCs w:val="16"/>
              </w:rPr>
              <w:t xml:space="preserve">, dopo aver attivato tutte le procedure a salvaguardia degli alunni, avvisano prontamente il dirigente scolastico </w:t>
            </w:r>
            <w:r w:rsidR="009702D1" w:rsidRPr="00FE4247">
              <w:rPr>
                <w:rFonts w:ascii="Verdana" w:hAnsi="Verdana"/>
                <w:sz w:val="16"/>
                <w:szCs w:val="16"/>
              </w:rPr>
              <w:t>informandolo</w:t>
            </w:r>
            <w:r w:rsidR="00BC2FF0" w:rsidRPr="00FE4247">
              <w:rPr>
                <w:rFonts w:ascii="Verdana" w:hAnsi="Verdana"/>
                <w:sz w:val="16"/>
                <w:szCs w:val="16"/>
              </w:rPr>
              <w:t xml:space="preserve"> sulla situazione e sulle procedure attivate.</w:t>
            </w:r>
          </w:p>
        </w:tc>
      </w:tr>
      <w:tr w:rsidR="00AA124E" w:rsidRPr="00FE4247" w14:paraId="560A5DCB" w14:textId="77777777" w:rsidTr="00FE4247">
        <w:tc>
          <w:tcPr>
            <w:tcW w:w="10188" w:type="dxa"/>
            <w:shd w:val="clear" w:color="auto" w:fill="E0E0E0"/>
          </w:tcPr>
          <w:p w14:paraId="5C4ECC8E" w14:textId="77777777" w:rsidR="00AA124E" w:rsidRPr="00FE4247" w:rsidRDefault="00AA124E" w:rsidP="00FE4247">
            <w:pPr>
              <w:tabs>
                <w:tab w:val="left" w:pos="71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4247">
              <w:rPr>
                <w:rFonts w:ascii="Verdana" w:hAnsi="Verdana"/>
                <w:b/>
                <w:sz w:val="16"/>
                <w:szCs w:val="18"/>
              </w:rPr>
              <w:t>MISURE DI PROTEZIONE</w:t>
            </w:r>
          </w:p>
        </w:tc>
      </w:tr>
      <w:tr w:rsidR="00AA124E" w:rsidRPr="00FE4247" w14:paraId="3B0F7CFF" w14:textId="77777777" w:rsidTr="00FE4247">
        <w:tc>
          <w:tcPr>
            <w:tcW w:w="10188" w:type="dxa"/>
          </w:tcPr>
          <w:p w14:paraId="66BD1866" w14:textId="77777777" w:rsidR="007118F6" w:rsidRPr="00FE4247" w:rsidRDefault="007118F6" w:rsidP="006E6DBB">
            <w:pPr>
              <w:rPr>
                <w:rFonts w:ascii="Verdana" w:hAnsi="Verdana"/>
                <w:b/>
                <w:sz w:val="16"/>
                <w:szCs w:val="16"/>
              </w:rPr>
            </w:pPr>
            <w:r w:rsidRPr="00FE4247">
              <w:rPr>
                <w:rFonts w:ascii="Verdana" w:hAnsi="Verdana"/>
                <w:b/>
                <w:sz w:val="16"/>
                <w:szCs w:val="16"/>
              </w:rPr>
              <w:t>IN PULLMAN</w:t>
            </w:r>
          </w:p>
          <w:p w14:paraId="7F5DF138" w14:textId="77777777" w:rsidR="006E6DBB" w:rsidRPr="00FE4247" w:rsidRDefault="007118F6" w:rsidP="006E6DB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FE4247">
              <w:rPr>
                <w:rFonts w:ascii="Verdana" w:hAnsi="Verdana"/>
                <w:b/>
                <w:i/>
                <w:sz w:val="16"/>
                <w:szCs w:val="16"/>
              </w:rPr>
              <w:t>i</w:t>
            </w:r>
            <w:r w:rsidR="006E6DBB" w:rsidRPr="00FE4247">
              <w:rPr>
                <w:rFonts w:ascii="Verdana" w:hAnsi="Verdana"/>
                <w:b/>
                <w:i/>
                <w:sz w:val="16"/>
                <w:szCs w:val="16"/>
              </w:rPr>
              <w:t xml:space="preserve"> docent</w:t>
            </w:r>
            <w:r w:rsidRPr="00FE4247">
              <w:rPr>
                <w:rFonts w:ascii="Verdana" w:hAnsi="Verdana"/>
                <w:b/>
                <w:i/>
                <w:sz w:val="16"/>
                <w:szCs w:val="16"/>
              </w:rPr>
              <w:t>i</w:t>
            </w:r>
            <w:r w:rsidR="006E6DBB" w:rsidRPr="00FE4247">
              <w:rPr>
                <w:rFonts w:ascii="Verdana" w:hAnsi="Verdana"/>
                <w:b/>
                <w:i/>
                <w:sz w:val="16"/>
                <w:szCs w:val="16"/>
              </w:rPr>
              <w:t xml:space="preserve"> accompagnator</w:t>
            </w:r>
            <w:r w:rsidRPr="00FE4247">
              <w:rPr>
                <w:rFonts w:ascii="Verdana" w:hAnsi="Verdana"/>
                <w:b/>
                <w:i/>
                <w:sz w:val="16"/>
                <w:szCs w:val="16"/>
              </w:rPr>
              <w:t>i</w:t>
            </w:r>
          </w:p>
          <w:p w14:paraId="51FBEE53" w14:textId="77777777" w:rsidR="006E6DBB" w:rsidRPr="00FE4247" w:rsidRDefault="006700CB" w:rsidP="00FE4247">
            <w:pPr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 xml:space="preserve">si </w:t>
            </w:r>
            <w:r w:rsidR="006E6DBB" w:rsidRPr="00FE4247">
              <w:rPr>
                <w:rFonts w:ascii="Verdana" w:hAnsi="Verdana"/>
                <w:sz w:val="16"/>
                <w:szCs w:val="16"/>
              </w:rPr>
              <w:t>accerta</w:t>
            </w:r>
            <w:r w:rsidR="007118F6" w:rsidRPr="00FE4247">
              <w:rPr>
                <w:rFonts w:ascii="Verdana" w:hAnsi="Verdana"/>
                <w:sz w:val="16"/>
                <w:szCs w:val="16"/>
              </w:rPr>
              <w:t>no sempre</w:t>
            </w:r>
            <w:r w:rsidR="006E6DBB" w:rsidRPr="00FE424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4247">
              <w:rPr>
                <w:rFonts w:ascii="Verdana" w:hAnsi="Verdana"/>
                <w:sz w:val="16"/>
                <w:szCs w:val="16"/>
              </w:rPr>
              <w:t>del</w:t>
            </w:r>
            <w:r w:rsidR="006E6DBB" w:rsidRPr="00FE4247">
              <w:rPr>
                <w:rFonts w:ascii="Verdana" w:hAnsi="Verdana"/>
                <w:sz w:val="16"/>
                <w:szCs w:val="16"/>
              </w:rPr>
              <w:t>la presenza degli a</w:t>
            </w:r>
            <w:r w:rsidRPr="00FE4247">
              <w:rPr>
                <w:rFonts w:ascii="Verdana" w:hAnsi="Verdana"/>
                <w:sz w:val="16"/>
                <w:szCs w:val="16"/>
              </w:rPr>
              <w:t xml:space="preserve">lunni </w:t>
            </w:r>
          </w:p>
          <w:p w14:paraId="48F2BF18" w14:textId="77777777" w:rsidR="006E6DBB" w:rsidRPr="00FE4247" w:rsidRDefault="006E6DBB" w:rsidP="006E6DBB">
            <w:p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b/>
                <w:i/>
                <w:sz w:val="16"/>
                <w:szCs w:val="16"/>
              </w:rPr>
              <w:t>gli alunni</w:t>
            </w:r>
            <w:r w:rsidR="007118F6" w:rsidRPr="00FE4247">
              <w:rPr>
                <w:rFonts w:ascii="Verdana" w:hAnsi="Verdana"/>
                <w:b/>
                <w:i/>
                <w:sz w:val="16"/>
                <w:szCs w:val="16"/>
              </w:rPr>
              <w:t xml:space="preserve"> non devono</w:t>
            </w:r>
          </w:p>
          <w:p w14:paraId="2399C680" w14:textId="77777777" w:rsidR="00AA124E" w:rsidRPr="00FE4247" w:rsidRDefault="006E6DBB" w:rsidP="00FE4247">
            <w:pPr>
              <w:numPr>
                <w:ilvl w:val="0"/>
                <w:numId w:val="26"/>
              </w:numPr>
              <w:tabs>
                <w:tab w:val="left" w:pos="7170"/>
              </w:tabs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 xml:space="preserve">bere molto, bere bibite e bevande gasate </w:t>
            </w:r>
            <w:r w:rsidR="007118F6" w:rsidRPr="00FE4247">
              <w:rPr>
                <w:rFonts w:ascii="Verdana" w:hAnsi="Verdana"/>
                <w:sz w:val="16"/>
                <w:szCs w:val="16"/>
              </w:rPr>
              <w:t xml:space="preserve">o fredde </w:t>
            </w:r>
            <w:r w:rsidRPr="00FE4247">
              <w:rPr>
                <w:rFonts w:ascii="Verdana" w:hAnsi="Verdana"/>
                <w:sz w:val="16"/>
                <w:szCs w:val="16"/>
              </w:rPr>
              <w:t>per evit</w:t>
            </w:r>
            <w:r w:rsidR="006700CB" w:rsidRPr="00FE4247">
              <w:rPr>
                <w:rFonts w:ascii="Verdana" w:hAnsi="Verdana"/>
                <w:sz w:val="16"/>
                <w:szCs w:val="16"/>
              </w:rPr>
              <w:t>are malesseri</w:t>
            </w:r>
          </w:p>
          <w:p w14:paraId="5D60DA9D" w14:textId="77777777" w:rsidR="007118F6" w:rsidRPr="00FE4247" w:rsidRDefault="007118F6" w:rsidP="006E6DBB">
            <w:pPr>
              <w:rPr>
                <w:rFonts w:ascii="Verdana" w:hAnsi="Verdana"/>
                <w:b/>
                <w:sz w:val="6"/>
                <w:szCs w:val="16"/>
              </w:rPr>
            </w:pPr>
          </w:p>
          <w:p w14:paraId="67AFA920" w14:textId="77777777" w:rsidR="006E6DBB" w:rsidRPr="00FE4247" w:rsidRDefault="006E6DBB" w:rsidP="006E6DBB">
            <w:pPr>
              <w:rPr>
                <w:rFonts w:ascii="Verdana" w:hAnsi="Verdana"/>
                <w:b/>
                <w:sz w:val="16"/>
                <w:szCs w:val="16"/>
              </w:rPr>
            </w:pPr>
            <w:r w:rsidRPr="00FE4247">
              <w:rPr>
                <w:rFonts w:ascii="Verdana" w:hAnsi="Verdana"/>
                <w:b/>
                <w:sz w:val="16"/>
                <w:szCs w:val="16"/>
              </w:rPr>
              <w:t>NEI LUOGHI DI VISITA:</w:t>
            </w:r>
          </w:p>
          <w:p w14:paraId="58F826A3" w14:textId="77777777" w:rsidR="007118F6" w:rsidRPr="00FE4247" w:rsidRDefault="007118F6" w:rsidP="007118F6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FE4247">
              <w:rPr>
                <w:rFonts w:ascii="Verdana" w:hAnsi="Verdana"/>
                <w:b/>
                <w:i/>
                <w:sz w:val="16"/>
                <w:szCs w:val="16"/>
              </w:rPr>
              <w:t>i docenti accompagnatori</w:t>
            </w:r>
          </w:p>
          <w:p w14:paraId="42EF1847" w14:textId="77777777" w:rsidR="006E6DBB" w:rsidRPr="00FE4247" w:rsidRDefault="006700CB" w:rsidP="00FE4247">
            <w:pPr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 xml:space="preserve">si </w:t>
            </w:r>
            <w:r w:rsidR="006E6DBB" w:rsidRPr="00FE4247">
              <w:rPr>
                <w:rFonts w:ascii="Verdana" w:hAnsi="Verdana"/>
                <w:sz w:val="16"/>
                <w:szCs w:val="16"/>
              </w:rPr>
              <w:t>accerta</w:t>
            </w:r>
            <w:r w:rsidR="007118F6" w:rsidRPr="00FE4247">
              <w:rPr>
                <w:rFonts w:ascii="Verdana" w:hAnsi="Verdana"/>
                <w:sz w:val="16"/>
                <w:szCs w:val="16"/>
              </w:rPr>
              <w:t>no</w:t>
            </w:r>
            <w:r w:rsidR="006E6DBB" w:rsidRPr="00FE424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4247">
              <w:rPr>
                <w:rFonts w:ascii="Verdana" w:hAnsi="Verdana"/>
                <w:sz w:val="16"/>
                <w:szCs w:val="16"/>
              </w:rPr>
              <w:t>sempre del</w:t>
            </w:r>
            <w:r w:rsidR="006E6DBB" w:rsidRPr="00FE4247">
              <w:rPr>
                <w:rFonts w:ascii="Verdana" w:hAnsi="Verdana"/>
                <w:sz w:val="16"/>
                <w:szCs w:val="16"/>
              </w:rPr>
              <w:t>la presenza degli a</w:t>
            </w:r>
            <w:r w:rsidRPr="00FE4247">
              <w:rPr>
                <w:rFonts w:ascii="Verdana" w:hAnsi="Verdana"/>
                <w:sz w:val="16"/>
                <w:szCs w:val="16"/>
              </w:rPr>
              <w:t>lunni come da elenco</w:t>
            </w:r>
          </w:p>
          <w:p w14:paraId="69832632" w14:textId="77777777" w:rsidR="006E6DBB" w:rsidRPr="00FE4247" w:rsidRDefault="007118F6" w:rsidP="00FE4247">
            <w:pPr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 xml:space="preserve">vigileranno su </w:t>
            </w:r>
            <w:r w:rsidR="006E6DBB" w:rsidRPr="00FE4247">
              <w:rPr>
                <w:rFonts w:ascii="Verdana" w:hAnsi="Verdana"/>
                <w:sz w:val="16"/>
                <w:szCs w:val="16"/>
              </w:rPr>
              <w:t>un numero contenut</w:t>
            </w:r>
            <w:r w:rsidR="004230EA" w:rsidRPr="00FE4247">
              <w:rPr>
                <w:rFonts w:ascii="Verdana" w:hAnsi="Verdana"/>
                <w:sz w:val="16"/>
                <w:szCs w:val="16"/>
              </w:rPr>
              <w:t>o di alunni (di norma 15 unità)</w:t>
            </w:r>
          </w:p>
          <w:p w14:paraId="675D342A" w14:textId="77777777" w:rsidR="006E6DBB" w:rsidRPr="00FE4247" w:rsidRDefault="006E6DBB" w:rsidP="006E6DBB">
            <w:p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b/>
                <w:i/>
                <w:sz w:val="16"/>
                <w:szCs w:val="16"/>
              </w:rPr>
              <w:t>gli alunni</w:t>
            </w:r>
            <w:r w:rsidR="007118F6" w:rsidRPr="00FE4247">
              <w:rPr>
                <w:rFonts w:ascii="Verdana" w:hAnsi="Verdana"/>
                <w:b/>
                <w:i/>
                <w:sz w:val="16"/>
                <w:szCs w:val="16"/>
              </w:rPr>
              <w:t xml:space="preserve"> devono</w:t>
            </w:r>
          </w:p>
          <w:p w14:paraId="7DA70D97" w14:textId="77777777" w:rsidR="006E6DBB" w:rsidRPr="00FE4247" w:rsidRDefault="007118F6" w:rsidP="00FE4247">
            <w:pPr>
              <w:numPr>
                <w:ilvl w:val="0"/>
                <w:numId w:val="27"/>
              </w:numPr>
              <w:tabs>
                <w:tab w:val="left" w:pos="7170"/>
              </w:tabs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 xml:space="preserve">vestirsi </w:t>
            </w:r>
            <w:r w:rsidR="006E6DBB" w:rsidRPr="00FE4247">
              <w:rPr>
                <w:rFonts w:ascii="Verdana" w:hAnsi="Verdana"/>
                <w:sz w:val="16"/>
                <w:szCs w:val="16"/>
              </w:rPr>
              <w:t>adeguatamente in relazione alle condizioni climatiche</w:t>
            </w:r>
          </w:p>
          <w:p w14:paraId="0CC14DFF" w14:textId="77777777" w:rsidR="005A7F4D" w:rsidRPr="00FE4247" w:rsidRDefault="005A7F4D" w:rsidP="00FE4247">
            <w:pPr>
              <w:numPr>
                <w:ilvl w:val="0"/>
                <w:numId w:val="27"/>
              </w:numPr>
              <w:tabs>
                <w:tab w:val="left" w:pos="7170"/>
              </w:tabs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camminare sui marciapiedi accostandosi al lato più distante</w:t>
            </w:r>
            <w:r w:rsidR="004230EA" w:rsidRPr="00FE4247">
              <w:rPr>
                <w:rFonts w:ascii="Verdana" w:hAnsi="Verdana"/>
                <w:sz w:val="16"/>
                <w:szCs w:val="16"/>
              </w:rPr>
              <w:t xml:space="preserve"> dal traffico</w:t>
            </w:r>
          </w:p>
          <w:p w14:paraId="6ED9F817" w14:textId="77777777" w:rsidR="006E6DBB" w:rsidRPr="00FE4247" w:rsidRDefault="005A7F4D" w:rsidP="00FE4247">
            <w:pPr>
              <w:numPr>
                <w:ilvl w:val="0"/>
                <w:numId w:val="27"/>
              </w:numPr>
              <w:tabs>
                <w:tab w:val="left" w:pos="7170"/>
              </w:tabs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 xml:space="preserve">avvisare prontamente il </w:t>
            </w:r>
            <w:r w:rsidR="007118F6" w:rsidRPr="00FE4247">
              <w:rPr>
                <w:rFonts w:ascii="Verdana" w:hAnsi="Verdana"/>
                <w:sz w:val="16"/>
                <w:szCs w:val="16"/>
              </w:rPr>
              <w:t>docente accompagnatore</w:t>
            </w:r>
            <w:r w:rsidRPr="00FE4247">
              <w:rPr>
                <w:rFonts w:ascii="Verdana" w:hAnsi="Verdana"/>
                <w:sz w:val="16"/>
                <w:szCs w:val="16"/>
              </w:rPr>
              <w:t xml:space="preserve"> in caso di molestie da parte di sconosciuti</w:t>
            </w:r>
          </w:p>
        </w:tc>
      </w:tr>
      <w:tr w:rsidR="00AA124E" w:rsidRPr="00FE4247" w14:paraId="6241CBAE" w14:textId="77777777" w:rsidTr="00FE4247">
        <w:tc>
          <w:tcPr>
            <w:tcW w:w="10188" w:type="dxa"/>
            <w:shd w:val="clear" w:color="auto" w:fill="E0E0E0"/>
          </w:tcPr>
          <w:p w14:paraId="5C3B192D" w14:textId="77777777" w:rsidR="00AA124E" w:rsidRPr="00FE4247" w:rsidRDefault="005A7F4D" w:rsidP="00FE4247">
            <w:pPr>
              <w:tabs>
                <w:tab w:val="left" w:pos="71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4247">
              <w:rPr>
                <w:rFonts w:ascii="Verdana" w:hAnsi="Verdana"/>
                <w:b/>
                <w:sz w:val="16"/>
                <w:szCs w:val="18"/>
              </w:rPr>
              <w:t>MISURE DA ADOTTARE IN CASO DI EMERGENZA</w:t>
            </w:r>
          </w:p>
        </w:tc>
      </w:tr>
      <w:tr w:rsidR="00AA124E" w:rsidRPr="00FE4247" w14:paraId="72B7E027" w14:textId="77777777" w:rsidTr="00FE4247">
        <w:tc>
          <w:tcPr>
            <w:tcW w:w="10188" w:type="dxa"/>
          </w:tcPr>
          <w:p w14:paraId="112FC77A" w14:textId="77777777" w:rsidR="00EA5CCE" w:rsidRPr="00FE4247" w:rsidRDefault="00EA5CCE" w:rsidP="007118F6">
            <w:pPr>
              <w:rPr>
                <w:rFonts w:ascii="Verdana" w:hAnsi="Verdana"/>
                <w:b/>
                <w:sz w:val="16"/>
                <w:szCs w:val="16"/>
              </w:rPr>
            </w:pPr>
            <w:r w:rsidRPr="00FE4247">
              <w:rPr>
                <w:rFonts w:ascii="Verdana" w:hAnsi="Verdana"/>
                <w:b/>
                <w:sz w:val="16"/>
                <w:szCs w:val="16"/>
              </w:rPr>
              <w:t>IN PULLMAN</w:t>
            </w:r>
          </w:p>
          <w:p w14:paraId="7104510F" w14:textId="77777777" w:rsidR="007118F6" w:rsidRPr="00FE4247" w:rsidRDefault="007118F6" w:rsidP="007118F6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FE4247">
              <w:rPr>
                <w:rFonts w:ascii="Verdana" w:hAnsi="Verdana"/>
                <w:b/>
                <w:i/>
                <w:sz w:val="16"/>
                <w:szCs w:val="16"/>
              </w:rPr>
              <w:t>i docenti accompagnatori</w:t>
            </w:r>
          </w:p>
          <w:p w14:paraId="4DA6A010" w14:textId="77777777" w:rsidR="005A7F4D" w:rsidRPr="00FE4247" w:rsidRDefault="005A7F4D" w:rsidP="00FE4247">
            <w:pPr>
              <w:numPr>
                <w:ilvl w:val="0"/>
                <w:numId w:val="28"/>
              </w:numPr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accerta</w:t>
            </w:r>
            <w:r w:rsidR="00EA5CCE" w:rsidRPr="00FE4247">
              <w:rPr>
                <w:rFonts w:ascii="Verdana" w:hAnsi="Verdana"/>
                <w:sz w:val="16"/>
                <w:szCs w:val="16"/>
              </w:rPr>
              <w:t>no</w:t>
            </w:r>
            <w:r w:rsidRPr="00FE4247">
              <w:rPr>
                <w:rFonts w:ascii="Verdana" w:hAnsi="Verdana"/>
                <w:sz w:val="16"/>
                <w:szCs w:val="16"/>
              </w:rPr>
              <w:t xml:space="preserve"> la presenza degli a</w:t>
            </w:r>
            <w:r w:rsidR="004230EA" w:rsidRPr="00FE4247">
              <w:rPr>
                <w:rFonts w:ascii="Verdana" w:hAnsi="Verdana"/>
                <w:sz w:val="16"/>
                <w:szCs w:val="16"/>
              </w:rPr>
              <w:t>lunni come da elenco consegnato</w:t>
            </w:r>
          </w:p>
          <w:p w14:paraId="0C576A25" w14:textId="77777777" w:rsidR="005A7F4D" w:rsidRPr="00FE4247" w:rsidRDefault="000C5E6C" w:rsidP="00FE4247">
            <w:pPr>
              <w:numPr>
                <w:ilvl w:val="0"/>
                <w:numId w:val="28"/>
              </w:numPr>
              <w:tabs>
                <w:tab w:val="left" w:pos="7170"/>
              </w:tabs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assicura</w:t>
            </w:r>
            <w:r w:rsidR="00EA5CCE" w:rsidRPr="00FE4247">
              <w:rPr>
                <w:rFonts w:ascii="Verdana" w:hAnsi="Verdana"/>
                <w:sz w:val="16"/>
                <w:szCs w:val="16"/>
              </w:rPr>
              <w:t>no</w:t>
            </w:r>
            <w:r w:rsidR="005A7F4D" w:rsidRPr="00FE4247">
              <w:rPr>
                <w:rFonts w:ascii="Verdana" w:hAnsi="Verdana"/>
                <w:sz w:val="16"/>
                <w:szCs w:val="16"/>
              </w:rPr>
              <w:t xml:space="preserve"> il soccorso immediato </w:t>
            </w:r>
            <w:r w:rsidR="00EA5CCE" w:rsidRPr="00FE4247">
              <w:rPr>
                <w:rFonts w:ascii="Verdana" w:hAnsi="Verdana"/>
                <w:sz w:val="16"/>
                <w:szCs w:val="16"/>
              </w:rPr>
              <w:t>o</w:t>
            </w:r>
            <w:r w:rsidR="004230EA" w:rsidRPr="00FE4247">
              <w:rPr>
                <w:rFonts w:ascii="Verdana" w:hAnsi="Verdana"/>
                <w:sz w:val="16"/>
                <w:szCs w:val="16"/>
              </w:rPr>
              <w:t xml:space="preserve"> il trasporto in ospedale</w:t>
            </w:r>
          </w:p>
          <w:p w14:paraId="108FC93D" w14:textId="77777777" w:rsidR="005A7F4D" w:rsidRPr="00FE4247" w:rsidRDefault="00203801" w:rsidP="00FE4247">
            <w:pPr>
              <w:numPr>
                <w:ilvl w:val="0"/>
                <w:numId w:val="28"/>
              </w:numPr>
              <w:tabs>
                <w:tab w:val="left" w:pos="7170"/>
              </w:tabs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tranquillizzano gli alunni</w:t>
            </w:r>
            <w:r w:rsidR="005A7F4D" w:rsidRPr="00FE4247">
              <w:rPr>
                <w:rFonts w:ascii="Verdana" w:hAnsi="Verdana"/>
                <w:sz w:val="16"/>
                <w:szCs w:val="16"/>
              </w:rPr>
              <w:t xml:space="preserve"> e utilizza</w:t>
            </w:r>
            <w:r w:rsidR="00EA5CCE" w:rsidRPr="00FE4247">
              <w:rPr>
                <w:rFonts w:ascii="Verdana" w:hAnsi="Verdana"/>
                <w:sz w:val="16"/>
                <w:szCs w:val="16"/>
              </w:rPr>
              <w:t>no</w:t>
            </w:r>
            <w:r w:rsidR="005A7F4D" w:rsidRPr="00FE4247">
              <w:rPr>
                <w:rFonts w:ascii="Verdana" w:hAnsi="Verdana"/>
                <w:sz w:val="16"/>
                <w:szCs w:val="16"/>
              </w:rPr>
              <w:t xml:space="preserve"> le uscite di emergenza</w:t>
            </w:r>
            <w:r w:rsidR="00EA5CCE" w:rsidRPr="00FE4247">
              <w:rPr>
                <w:rFonts w:ascii="Verdana" w:hAnsi="Verdana"/>
                <w:sz w:val="16"/>
                <w:szCs w:val="16"/>
              </w:rPr>
              <w:t xml:space="preserve"> in caso di abbandono del veicolo</w:t>
            </w:r>
          </w:p>
          <w:p w14:paraId="7727DAAF" w14:textId="77777777" w:rsidR="00EA5CCE" w:rsidRPr="00FE4247" w:rsidRDefault="00EA5CCE" w:rsidP="005A7F4D">
            <w:pPr>
              <w:rPr>
                <w:rFonts w:ascii="Verdana" w:hAnsi="Verdana"/>
                <w:b/>
                <w:sz w:val="6"/>
                <w:szCs w:val="16"/>
              </w:rPr>
            </w:pPr>
          </w:p>
          <w:p w14:paraId="4EFD6E40" w14:textId="77777777" w:rsidR="005A7F4D" w:rsidRPr="00FE4247" w:rsidRDefault="00B86B28" w:rsidP="005A7F4D">
            <w:pPr>
              <w:rPr>
                <w:rFonts w:ascii="Verdana" w:hAnsi="Verdana"/>
                <w:b/>
                <w:sz w:val="16"/>
                <w:szCs w:val="16"/>
              </w:rPr>
            </w:pPr>
            <w:r w:rsidRPr="00FE4247">
              <w:rPr>
                <w:rFonts w:ascii="Verdana" w:hAnsi="Verdana"/>
                <w:b/>
                <w:sz w:val="16"/>
                <w:szCs w:val="16"/>
              </w:rPr>
              <w:t>NEI LUOGHI DI VISITA</w:t>
            </w:r>
          </w:p>
          <w:p w14:paraId="6B7B5EB2" w14:textId="77777777" w:rsidR="00B07D63" w:rsidRPr="00FE4247" w:rsidRDefault="00B07D63" w:rsidP="00B07D6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FE4247">
              <w:rPr>
                <w:rFonts w:ascii="Verdana" w:hAnsi="Verdana"/>
                <w:b/>
                <w:i/>
                <w:sz w:val="16"/>
                <w:szCs w:val="16"/>
              </w:rPr>
              <w:t>i docenti accompagnatori</w:t>
            </w:r>
          </w:p>
          <w:p w14:paraId="76ECBD82" w14:textId="77777777" w:rsidR="00B07D63" w:rsidRPr="00FE4247" w:rsidRDefault="00B07D63" w:rsidP="00FE4247">
            <w:pPr>
              <w:numPr>
                <w:ilvl w:val="0"/>
                <w:numId w:val="29"/>
              </w:numPr>
              <w:tabs>
                <w:tab w:val="left" w:pos="7170"/>
              </w:tabs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 xml:space="preserve">accertano la presenza degli alunni loro affidati, </w:t>
            </w:r>
            <w:r w:rsidR="00EA5CCE" w:rsidRPr="00FE4247">
              <w:rPr>
                <w:rFonts w:ascii="Verdana" w:hAnsi="Verdana"/>
                <w:sz w:val="16"/>
                <w:szCs w:val="16"/>
              </w:rPr>
              <w:t xml:space="preserve">mantengono la calma, utilizzano le vie di fuga indicate dalla segnaletica </w:t>
            </w:r>
            <w:r w:rsidR="005A7F4D" w:rsidRPr="00FE4247">
              <w:rPr>
                <w:rFonts w:ascii="Verdana" w:hAnsi="Verdana"/>
                <w:sz w:val="16"/>
                <w:szCs w:val="16"/>
              </w:rPr>
              <w:t>in caso di evacuazione</w:t>
            </w:r>
          </w:p>
          <w:p w14:paraId="732F2553" w14:textId="77777777" w:rsidR="005A7F4D" w:rsidRPr="00FE4247" w:rsidRDefault="00B07D63" w:rsidP="00FE4247">
            <w:pPr>
              <w:numPr>
                <w:ilvl w:val="0"/>
                <w:numId w:val="29"/>
              </w:numPr>
              <w:tabs>
                <w:tab w:val="left" w:pos="7170"/>
              </w:tabs>
              <w:rPr>
                <w:rFonts w:ascii="Verdana" w:hAnsi="Verdana"/>
                <w:sz w:val="16"/>
                <w:szCs w:val="16"/>
              </w:rPr>
            </w:pPr>
            <w:r w:rsidRPr="00FE4247">
              <w:rPr>
                <w:rFonts w:ascii="Verdana" w:hAnsi="Verdana"/>
                <w:sz w:val="16"/>
                <w:szCs w:val="16"/>
              </w:rPr>
              <w:t>assicurano il soccorso immediato e il trasporto in ospedale</w:t>
            </w:r>
          </w:p>
        </w:tc>
      </w:tr>
    </w:tbl>
    <w:p w14:paraId="131F33E1" w14:textId="77777777" w:rsidR="00737BF7" w:rsidRDefault="004858EE" w:rsidP="004858E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                              </w:t>
      </w:r>
    </w:p>
    <w:p w14:paraId="2F15EE05" w14:textId="77777777" w:rsidR="000C5E6C" w:rsidRDefault="00695CA9" w:rsidP="00737BF7">
      <w:pPr>
        <w:ind w:left="2124" w:firstLine="708"/>
        <w:jc w:val="both"/>
        <w:rPr>
          <w:rFonts w:ascii="Verdana" w:hAnsi="Verdana"/>
          <w:sz w:val="16"/>
          <w:szCs w:val="18"/>
        </w:rPr>
      </w:pPr>
      <w:r w:rsidRPr="004858EE">
        <w:rPr>
          <w:rFonts w:ascii="Verdana" w:hAnsi="Verdana"/>
          <w:sz w:val="16"/>
          <w:szCs w:val="18"/>
        </w:rPr>
        <w:t>I DOCENTI</w:t>
      </w:r>
    </w:p>
    <w:p w14:paraId="775900E4" w14:textId="77777777" w:rsidR="00695CA9" w:rsidRPr="004858EE" w:rsidRDefault="00695CA9" w:rsidP="00737BF7">
      <w:pPr>
        <w:ind w:left="2124" w:firstLine="708"/>
        <w:jc w:val="both"/>
        <w:rPr>
          <w:rFonts w:ascii="Verdana" w:hAnsi="Verdana"/>
          <w:sz w:val="16"/>
          <w:szCs w:val="18"/>
        </w:rPr>
      </w:pPr>
    </w:p>
    <w:p w14:paraId="2C842B2F" w14:textId="77777777" w:rsidR="004858EE" w:rsidRDefault="004858EE" w:rsidP="004858EE">
      <w:pPr>
        <w:tabs>
          <w:tab w:val="left" w:pos="7170"/>
        </w:tabs>
        <w:ind w:right="-26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</w:t>
      </w:r>
      <w:r w:rsidR="001B56ED">
        <w:rPr>
          <w:rFonts w:ascii="Verdana" w:hAnsi="Verdana"/>
          <w:sz w:val="18"/>
          <w:szCs w:val="18"/>
        </w:rPr>
        <w:t>____________</w:t>
      </w:r>
      <w:r w:rsidR="00EA5CCE">
        <w:rPr>
          <w:rFonts w:ascii="Verdana" w:hAnsi="Verdana"/>
          <w:sz w:val="18"/>
          <w:szCs w:val="18"/>
        </w:rPr>
        <w:t xml:space="preserve">       </w:t>
      </w:r>
      <w:r w:rsidR="001B56ED">
        <w:rPr>
          <w:rFonts w:ascii="Verdana" w:hAnsi="Verdana"/>
          <w:sz w:val="18"/>
          <w:szCs w:val="18"/>
        </w:rPr>
        <w:t>__________________________</w:t>
      </w:r>
    </w:p>
    <w:p w14:paraId="65796364" w14:textId="77777777" w:rsidR="001B56ED" w:rsidRDefault="001B56ED" w:rsidP="004858EE">
      <w:pPr>
        <w:tabs>
          <w:tab w:val="left" w:pos="7170"/>
        </w:tabs>
        <w:ind w:right="-262"/>
        <w:jc w:val="both"/>
        <w:rPr>
          <w:rFonts w:ascii="Verdana" w:hAnsi="Verdana"/>
          <w:sz w:val="18"/>
          <w:szCs w:val="18"/>
        </w:rPr>
      </w:pPr>
    </w:p>
    <w:p w14:paraId="7CE6F1CE" w14:textId="77777777" w:rsidR="001B56ED" w:rsidRDefault="004858EE" w:rsidP="004858EE">
      <w:pPr>
        <w:spacing w:line="260" w:lineRule="exact"/>
        <w:ind w:right="-26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</w:t>
      </w:r>
      <w:r w:rsidR="00EA5CCE"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___________________________</w:t>
      </w:r>
    </w:p>
    <w:p w14:paraId="42D75D0E" w14:textId="77777777" w:rsidR="001B56ED" w:rsidRDefault="001B56ED" w:rsidP="004858EE">
      <w:pPr>
        <w:spacing w:line="260" w:lineRule="exact"/>
        <w:ind w:right="-262"/>
        <w:rPr>
          <w:rFonts w:ascii="Verdana" w:hAnsi="Verdana"/>
          <w:sz w:val="18"/>
          <w:szCs w:val="18"/>
        </w:rPr>
      </w:pPr>
    </w:p>
    <w:p w14:paraId="5B19A73E" w14:textId="77777777" w:rsidR="004858EE" w:rsidRDefault="00EA5CCE" w:rsidP="004858EE">
      <w:pPr>
        <w:spacing w:line="260" w:lineRule="exact"/>
        <w:ind w:right="-26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___________________________</w:t>
      </w:r>
      <w:r w:rsidR="004858EE">
        <w:rPr>
          <w:rFonts w:ascii="Verdana" w:hAnsi="Verdana"/>
          <w:sz w:val="18"/>
          <w:szCs w:val="18"/>
        </w:rPr>
        <w:tab/>
        <w:t>___________________________</w:t>
      </w:r>
    </w:p>
    <w:p w14:paraId="0231E878" w14:textId="77777777" w:rsidR="007662A4" w:rsidRDefault="007662A4" w:rsidP="004858EE">
      <w:pPr>
        <w:spacing w:line="260" w:lineRule="exact"/>
        <w:ind w:right="-262"/>
        <w:rPr>
          <w:rFonts w:ascii="Verdana" w:hAnsi="Verdana"/>
          <w:sz w:val="18"/>
          <w:szCs w:val="18"/>
        </w:rPr>
      </w:pPr>
    </w:p>
    <w:p w14:paraId="4FAFE922" w14:textId="77777777" w:rsidR="007662A4" w:rsidRDefault="007662A4" w:rsidP="004858EE">
      <w:pPr>
        <w:spacing w:line="260" w:lineRule="exact"/>
        <w:ind w:right="-262"/>
        <w:rPr>
          <w:rFonts w:ascii="Verdana" w:hAnsi="Verdana"/>
          <w:sz w:val="18"/>
          <w:szCs w:val="18"/>
        </w:rPr>
      </w:pPr>
    </w:p>
    <w:p w14:paraId="2A8F9745" w14:textId="77777777" w:rsidR="007662A4" w:rsidRPr="007662A4" w:rsidRDefault="007662A4" w:rsidP="007662A4">
      <w:pPr>
        <w:spacing w:line="260" w:lineRule="exact"/>
        <w:ind w:right="-262"/>
        <w:jc w:val="right"/>
        <w:rPr>
          <w:rFonts w:ascii="Verdana" w:hAnsi="Verdana"/>
          <w:b/>
          <w:sz w:val="16"/>
          <w:szCs w:val="18"/>
        </w:rPr>
      </w:pPr>
      <w:r w:rsidRPr="007662A4">
        <w:rPr>
          <w:rFonts w:ascii="Verdana" w:hAnsi="Verdana"/>
          <w:b/>
          <w:sz w:val="16"/>
          <w:szCs w:val="18"/>
        </w:rPr>
        <w:t>MOD. VG/6</w:t>
      </w:r>
    </w:p>
    <w:p w14:paraId="61AAFB58" w14:textId="77777777" w:rsidR="007662A4" w:rsidRPr="007662A4" w:rsidRDefault="007662A4" w:rsidP="007662A4">
      <w:pPr>
        <w:spacing w:line="260" w:lineRule="exact"/>
        <w:ind w:right="-262"/>
        <w:rPr>
          <w:rFonts w:ascii="Verdana" w:hAnsi="Verdana"/>
          <w:sz w:val="18"/>
          <w:szCs w:val="18"/>
        </w:rPr>
      </w:pPr>
    </w:p>
    <w:p w14:paraId="77795188" w14:textId="77777777" w:rsidR="007662A4" w:rsidRPr="00FA4EC7" w:rsidRDefault="007662A4" w:rsidP="007662A4">
      <w:pPr>
        <w:spacing w:line="260" w:lineRule="exact"/>
        <w:ind w:right="-262"/>
        <w:jc w:val="center"/>
        <w:rPr>
          <w:rFonts w:ascii="Verdana" w:hAnsi="Verdana"/>
          <w:b/>
          <w:sz w:val="18"/>
          <w:szCs w:val="18"/>
        </w:rPr>
      </w:pPr>
      <w:r w:rsidRPr="00FA4EC7">
        <w:rPr>
          <w:rFonts w:ascii="Verdana" w:hAnsi="Verdana"/>
          <w:b/>
          <w:sz w:val="18"/>
          <w:szCs w:val="18"/>
        </w:rPr>
        <w:t>PROCEDURA DI SICUREZZA</w:t>
      </w:r>
    </w:p>
    <w:p w14:paraId="0439C433" w14:textId="77777777" w:rsidR="007662A4" w:rsidRPr="007662A4" w:rsidRDefault="007662A4" w:rsidP="007662A4">
      <w:pPr>
        <w:spacing w:line="260" w:lineRule="exact"/>
        <w:ind w:right="-262"/>
        <w:jc w:val="center"/>
        <w:rPr>
          <w:rFonts w:ascii="Verdana" w:hAnsi="Verdana"/>
          <w:sz w:val="18"/>
          <w:szCs w:val="18"/>
        </w:rPr>
      </w:pPr>
    </w:p>
    <w:p w14:paraId="37287A52" w14:textId="77777777" w:rsidR="007662A4" w:rsidRPr="007662A4" w:rsidRDefault="007662A4" w:rsidP="007662A4">
      <w:pPr>
        <w:spacing w:line="260" w:lineRule="exact"/>
        <w:ind w:right="-262"/>
        <w:rPr>
          <w:rFonts w:ascii="Verdana" w:hAnsi="Verdana"/>
          <w:sz w:val="18"/>
          <w:szCs w:val="18"/>
        </w:rPr>
      </w:pPr>
    </w:p>
    <w:p w14:paraId="26E9728F" w14:textId="77777777" w:rsidR="007662A4" w:rsidRPr="007662A4" w:rsidRDefault="007662A4" w:rsidP="00FA4EC7">
      <w:pPr>
        <w:numPr>
          <w:ilvl w:val="0"/>
          <w:numId w:val="32"/>
        </w:numPr>
        <w:spacing w:line="360" w:lineRule="auto"/>
        <w:ind w:right="-262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>TIPOLOGIA DI ATTIVITÀ ______________________________</w:t>
      </w:r>
      <w:r>
        <w:rPr>
          <w:rFonts w:ascii="Verdana" w:hAnsi="Verdana"/>
          <w:sz w:val="18"/>
          <w:szCs w:val="18"/>
        </w:rPr>
        <w:t>_____</w:t>
      </w:r>
      <w:r w:rsidRPr="007662A4">
        <w:rPr>
          <w:rFonts w:ascii="Verdana" w:hAnsi="Verdana"/>
          <w:sz w:val="18"/>
          <w:szCs w:val="18"/>
        </w:rPr>
        <w:t>_________________________</w:t>
      </w:r>
    </w:p>
    <w:p w14:paraId="64DC9876" w14:textId="77777777" w:rsidR="007662A4" w:rsidRPr="007662A4" w:rsidRDefault="007662A4" w:rsidP="00FA4EC7">
      <w:pPr>
        <w:numPr>
          <w:ilvl w:val="0"/>
          <w:numId w:val="32"/>
        </w:numPr>
        <w:spacing w:line="360" w:lineRule="auto"/>
        <w:ind w:right="-262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>LUOGO________________________</w:t>
      </w:r>
      <w:r>
        <w:rPr>
          <w:rFonts w:ascii="Verdana" w:hAnsi="Verdana"/>
          <w:sz w:val="18"/>
          <w:szCs w:val="18"/>
        </w:rPr>
        <w:t>_____</w:t>
      </w:r>
      <w:r w:rsidRPr="007662A4">
        <w:rPr>
          <w:rFonts w:ascii="Verdana" w:hAnsi="Verdana"/>
          <w:sz w:val="18"/>
          <w:szCs w:val="18"/>
        </w:rPr>
        <w:t>______ PERIODO DAL ___________________________</w:t>
      </w:r>
    </w:p>
    <w:p w14:paraId="7DD1CFC3" w14:textId="77777777" w:rsidR="007662A4" w:rsidRPr="007662A4" w:rsidRDefault="007662A4" w:rsidP="007662A4">
      <w:pPr>
        <w:spacing w:line="260" w:lineRule="exact"/>
        <w:ind w:right="-262"/>
        <w:rPr>
          <w:rFonts w:ascii="Verdana" w:hAnsi="Verdana"/>
          <w:sz w:val="18"/>
          <w:szCs w:val="18"/>
        </w:rPr>
      </w:pPr>
    </w:p>
    <w:p w14:paraId="751C776E" w14:textId="77777777" w:rsidR="007662A4" w:rsidRPr="007662A4" w:rsidRDefault="007662A4" w:rsidP="00FA4EC7">
      <w:pPr>
        <w:numPr>
          <w:ilvl w:val="0"/>
          <w:numId w:val="39"/>
        </w:numPr>
        <w:spacing w:line="260" w:lineRule="exact"/>
        <w:ind w:right="-262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>DESCRIZIONE ATTIVITÀ</w:t>
      </w:r>
    </w:p>
    <w:p w14:paraId="601EA015" w14:textId="77777777" w:rsidR="007662A4" w:rsidRPr="007662A4" w:rsidRDefault="007662A4" w:rsidP="007662A4">
      <w:pPr>
        <w:spacing w:line="360" w:lineRule="auto"/>
        <w:ind w:right="-262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>____________________________________________________</w:t>
      </w:r>
      <w:r>
        <w:rPr>
          <w:rFonts w:ascii="Verdana" w:hAnsi="Verdana"/>
          <w:sz w:val="18"/>
          <w:szCs w:val="18"/>
        </w:rPr>
        <w:t>___________</w:t>
      </w:r>
      <w:r w:rsidRPr="007662A4">
        <w:rPr>
          <w:rFonts w:ascii="Verdana" w:hAnsi="Verdana"/>
          <w:sz w:val="18"/>
          <w:szCs w:val="18"/>
        </w:rPr>
        <w:t>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____________________________________________</w:t>
      </w:r>
      <w:r w:rsidRPr="007662A4">
        <w:rPr>
          <w:rFonts w:ascii="Verdana" w:hAnsi="Verdana"/>
          <w:sz w:val="18"/>
          <w:szCs w:val="18"/>
        </w:rPr>
        <w:t>______________</w:t>
      </w:r>
    </w:p>
    <w:p w14:paraId="11F03FD7" w14:textId="77777777" w:rsidR="007662A4" w:rsidRPr="007662A4" w:rsidRDefault="007662A4" w:rsidP="007662A4">
      <w:pPr>
        <w:spacing w:line="360" w:lineRule="auto"/>
        <w:ind w:right="-262"/>
        <w:rPr>
          <w:rFonts w:ascii="Verdana" w:hAnsi="Verdana"/>
          <w:sz w:val="18"/>
          <w:szCs w:val="18"/>
        </w:rPr>
      </w:pPr>
    </w:p>
    <w:p w14:paraId="48CDD866" w14:textId="77777777" w:rsidR="007662A4" w:rsidRPr="007662A4" w:rsidRDefault="007662A4" w:rsidP="00FA4EC7">
      <w:pPr>
        <w:numPr>
          <w:ilvl w:val="0"/>
          <w:numId w:val="39"/>
        </w:numPr>
        <w:spacing w:line="260" w:lineRule="exact"/>
        <w:ind w:right="-262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>MISURE DI PREVENZIONE</w:t>
      </w:r>
    </w:p>
    <w:p w14:paraId="1BF38ADD" w14:textId="77777777" w:rsidR="007662A4" w:rsidRPr="007662A4" w:rsidRDefault="007662A4" w:rsidP="007662A4">
      <w:pPr>
        <w:spacing w:line="360" w:lineRule="auto"/>
        <w:ind w:right="-262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>________________________________________</w:t>
      </w:r>
      <w:r>
        <w:rPr>
          <w:rFonts w:ascii="Verdana" w:hAnsi="Verdana"/>
          <w:sz w:val="18"/>
          <w:szCs w:val="18"/>
        </w:rPr>
        <w:t>___________</w:t>
      </w:r>
      <w:r w:rsidRPr="007662A4">
        <w:rPr>
          <w:rFonts w:ascii="Verdana" w:hAnsi="Verdana"/>
          <w:sz w:val="18"/>
          <w:szCs w:val="18"/>
        </w:rPr>
        <w:t>___________________________________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____________________________________________</w:t>
      </w:r>
      <w:r w:rsidRPr="007662A4">
        <w:rPr>
          <w:rFonts w:ascii="Verdana" w:hAnsi="Verdana"/>
          <w:sz w:val="18"/>
          <w:szCs w:val="18"/>
        </w:rPr>
        <w:t>_________</w:t>
      </w:r>
    </w:p>
    <w:p w14:paraId="6922F089" w14:textId="77777777" w:rsidR="007662A4" w:rsidRPr="007662A4" w:rsidRDefault="007662A4" w:rsidP="007662A4">
      <w:pPr>
        <w:spacing w:line="260" w:lineRule="exact"/>
        <w:ind w:right="-262"/>
        <w:rPr>
          <w:rFonts w:ascii="Verdana" w:hAnsi="Verdana"/>
          <w:sz w:val="18"/>
          <w:szCs w:val="18"/>
        </w:rPr>
      </w:pPr>
    </w:p>
    <w:p w14:paraId="7C72B712" w14:textId="77777777" w:rsidR="007662A4" w:rsidRPr="007662A4" w:rsidRDefault="00BE4AA2" w:rsidP="00FA4EC7">
      <w:pPr>
        <w:numPr>
          <w:ilvl w:val="0"/>
          <w:numId w:val="39"/>
        </w:numPr>
        <w:spacing w:line="260" w:lineRule="exact"/>
        <w:ind w:right="-262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>MISURE DI</w:t>
      </w:r>
      <w:r w:rsidR="007662A4" w:rsidRPr="007662A4">
        <w:rPr>
          <w:rFonts w:ascii="Verdana" w:hAnsi="Verdana"/>
          <w:sz w:val="18"/>
          <w:szCs w:val="18"/>
        </w:rPr>
        <w:t xml:space="preserve"> PROTEZIONE</w:t>
      </w:r>
    </w:p>
    <w:p w14:paraId="57E61EAE" w14:textId="77777777" w:rsidR="007662A4" w:rsidRPr="007662A4" w:rsidRDefault="007662A4" w:rsidP="007662A4">
      <w:pPr>
        <w:spacing w:line="360" w:lineRule="auto"/>
        <w:ind w:right="-262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>__________________________________________</w:t>
      </w:r>
      <w:r>
        <w:rPr>
          <w:rFonts w:ascii="Verdana" w:hAnsi="Verdana"/>
          <w:sz w:val="18"/>
          <w:szCs w:val="18"/>
        </w:rPr>
        <w:t>___________</w:t>
      </w:r>
      <w:r w:rsidRPr="007662A4">
        <w:rPr>
          <w:rFonts w:ascii="Verdana" w:hAnsi="Verdana"/>
          <w:sz w:val="18"/>
          <w:szCs w:val="18"/>
        </w:rPr>
        <w:t>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____________________________________________</w:t>
      </w:r>
      <w:r w:rsidRPr="007662A4">
        <w:rPr>
          <w:rFonts w:ascii="Verdana" w:hAnsi="Verdana"/>
          <w:sz w:val="18"/>
          <w:szCs w:val="18"/>
        </w:rPr>
        <w:t>_________</w:t>
      </w:r>
    </w:p>
    <w:p w14:paraId="3233DDD7" w14:textId="77777777" w:rsidR="007662A4" w:rsidRPr="007662A4" w:rsidRDefault="007662A4" w:rsidP="007662A4">
      <w:pPr>
        <w:spacing w:line="360" w:lineRule="auto"/>
        <w:ind w:right="-262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ab/>
      </w:r>
    </w:p>
    <w:p w14:paraId="0AD258C6" w14:textId="77777777" w:rsidR="007662A4" w:rsidRPr="007662A4" w:rsidRDefault="007662A4" w:rsidP="00FA4EC7">
      <w:pPr>
        <w:numPr>
          <w:ilvl w:val="0"/>
          <w:numId w:val="39"/>
        </w:numPr>
        <w:spacing w:line="260" w:lineRule="exact"/>
        <w:ind w:right="-262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>MISURE DA ADOTTARE IN CASO DI EMERGENZA</w:t>
      </w:r>
    </w:p>
    <w:p w14:paraId="42A46B56" w14:textId="77777777" w:rsidR="007662A4" w:rsidRPr="007662A4" w:rsidRDefault="007662A4" w:rsidP="007662A4">
      <w:pPr>
        <w:spacing w:line="260" w:lineRule="exact"/>
        <w:ind w:right="-262"/>
        <w:rPr>
          <w:rFonts w:ascii="Verdana" w:hAnsi="Verdana"/>
          <w:sz w:val="18"/>
          <w:szCs w:val="18"/>
        </w:rPr>
      </w:pPr>
    </w:p>
    <w:p w14:paraId="38B6A00E" w14:textId="77777777" w:rsidR="007662A4" w:rsidRPr="007662A4" w:rsidRDefault="007662A4" w:rsidP="007662A4">
      <w:pPr>
        <w:spacing w:line="360" w:lineRule="auto"/>
        <w:ind w:right="-262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_________________________________</w:t>
      </w:r>
      <w:r w:rsidRPr="007662A4">
        <w:rPr>
          <w:rFonts w:ascii="Verdana" w:hAnsi="Verdana"/>
          <w:sz w:val="18"/>
          <w:szCs w:val="18"/>
        </w:rPr>
        <w:t>_______________________________</w:t>
      </w:r>
    </w:p>
    <w:p w14:paraId="5126FC72" w14:textId="77777777" w:rsidR="007662A4" w:rsidRPr="007662A4" w:rsidRDefault="007662A4" w:rsidP="007662A4">
      <w:pPr>
        <w:spacing w:line="360" w:lineRule="auto"/>
        <w:ind w:right="-262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>_________________________________________________</w:t>
      </w:r>
      <w:r>
        <w:rPr>
          <w:rFonts w:ascii="Verdana" w:hAnsi="Verdana"/>
          <w:sz w:val="18"/>
          <w:szCs w:val="18"/>
        </w:rPr>
        <w:t>___________</w:t>
      </w:r>
      <w:r w:rsidRPr="007662A4">
        <w:rPr>
          <w:rFonts w:ascii="Verdana" w:hAnsi="Verdana"/>
          <w:sz w:val="18"/>
          <w:szCs w:val="18"/>
        </w:rPr>
        <w:t>__________________________</w:t>
      </w:r>
    </w:p>
    <w:p w14:paraId="5FAF8691" w14:textId="77777777" w:rsidR="007662A4" w:rsidRPr="007662A4" w:rsidRDefault="007662A4" w:rsidP="007662A4">
      <w:pPr>
        <w:spacing w:line="360" w:lineRule="auto"/>
        <w:ind w:right="-262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______________________</w:t>
      </w:r>
      <w:r w:rsidRPr="007662A4">
        <w:rPr>
          <w:rFonts w:ascii="Verdana" w:hAnsi="Verdana"/>
          <w:sz w:val="18"/>
          <w:szCs w:val="18"/>
        </w:rPr>
        <w:t>____________________</w:t>
      </w:r>
    </w:p>
    <w:p w14:paraId="6BCA4AC1" w14:textId="77777777" w:rsidR="007662A4" w:rsidRDefault="007662A4" w:rsidP="007662A4">
      <w:pPr>
        <w:spacing w:line="360" w:lineRule="auto"/>
        <w:ind w:right="-26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</w:t>
      </w:r>
    </w:p>
    <w:p w14:paraId="4AA2C566" w14:textId="77777777" w:rsidR="007662A4" w:rsidRPr="007662A4" w:rsidRDefault="007662A4" w:rsidP="007662A4">
      <w:pPr>
        <w:spacing w:line="360" w:lineRule="auto"/>
        <w:ind w:right="-26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</w:t>
      </w:r>
    </w:p>
    <w:p w14:paraId="617BBA7C" w14:textId="77777777" w:rsidR="00FA4EC7" w:rsidRDefault="00FA4EC7" w:rsidP="007662A4">
      <w:pPr>
        <w:spacing w:line="260" w:lineRule="exact"/>
        <w:ind w:right="-262"/>
        <w:rPr>
          <w:rFonts w:ascii="Verdana" w:hAnsi="Verdana"/>
          <w:sz w:val="18"/>
          <w:szCs w:val="18"/>
        </w:rPr>
      </w:pPr>
    </w:p>
    <w:p w14:paraId="62AE1E7B" w14:textId="46DC0255" w:rsidR="007662A4" w:rsidRPr="007662A4" w:rsidRDefault="00C2608C" w:rsidP="007662A4">
      <w:pPr>
        <w:spacing w:line="260" w:lineRule="exact"/>
        <w:ind w:right="-26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SALERNO</w:t>
      </w:r>
    </w:p>
    <w:p w14:paraId="4CD4430D" w14:textId="77777777" w:rsidR="007662A4" w:rsidRPr="007662A4" w:rsidRDefault="007662A4" w:rsidP="007662A4">
      <w:pPr>
        <w:spacing w:line="260" w:lineRule="exact"/>
        <w:ind w:right="-262"/>
        <w:rPr>
          <w:rFonts w:ascii="Verdana" w:hAnsi="Verdana"/>
          <w:sz w:val="18"/>
          <w:szCs w:val="18"/>
        </w:rPr>
      </w:pPr>
    </w:p>
    <w:p w14:paraId="061D38EC" w14:textId="77777777" w:rsidR="007662A4" w:rsidRPr="007662A4" w:rsidRDefault="007662A4" w:rsidP="007662A4">
      <w:pPr>
        <w:spacing w:line="260" w:lineRule="exact"/>
        <w:ind w:right="-262"/>
        <w:jc w:val="right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ab/>
      </w:r>
      <w:r w:rsidRPr="007662A4">
        <w:rPr>
          <w:rFonts w:ascii="Verdana" w:hAnsi="Verdana"/>
          <w:sz w:val="18"/>
          <w:szCs w:val="18"/>
        </w:rPr>
        <w:tab/>
        <w:t xml:space="preserve">       </w:t>
      </w:r>
      <w:r w:rsidRPr="007662A4">
        <w:rPr>
          <w:rFonts w:ascii="Verdana" w:hAnsi="Verdana"/>
          <w:sz w:val="18"/>
          <w:szCs w:val="18"/>
        </w:rPr>
        <w:tab/>
        <w:t xml:space="preserve"> I DOCENTI PREPOSTI</w:t>
      </w:r>
    </w:p>
    <w:p w14:paraId="2A1D5821" w14:textId="77777777" w:rsidR="007662A4" w:rsidRPr="007662A4" w:rsidRDefault="007662A4" w:rsidP="007662A4">
      <w:pPr>
        <w:spacing w:line="260" w:lineRule="exact"/>
        <w:ind w:right="-262"/>
        <w:jc w:val="right"/>
        <w:rPr>
          <w:rFonts w:ascii="Verdana" w:hAnsi="Verdana"/>
          <w:sz w:val="16"/>
          <w:szCs w:val="18"/>
        </w:rPr>
      </w:pPr>
      <w:r w:rsidRPr="007662A4">
        <w:rPr>
          <w:rFonts w:ascii="Verdana" w:hAnsi="Verdana"/>
          <w:sz w:val="18"/>
          <w:szCs w:val="18"/>
        </w:rPr>
        <w:tab/>
      </w:r>
      <w:r w:rsidRPr="007662A4">
        <w:rPr>
          <w:rFonts w:ascii="Verdana" w:hAnsi="Verdana"/>
          <w:sz w:val="18"/>
          <w:szCs w:val="18"/>
        </w:rPr>
        <w:tab/>
        <w:t xml:space="preserve">      </w:t>
      </w:r>
      <w:r w:rsidRPr="007662A4">
        <w:rPr>
          <w:rFonts w:ascii="Verdana" w:hAnsi="Verdana"/>
          <w:sz w:val="18"/>
          <w:szCs w:val="18"/>
        </w:rPr>
        <w:tab/>
      </w:r>
      <w:r w:rsidRPr="007662A4">
        <w:rPr>
          <w:rFonts w:ascii="Verdana" w:hAnsi="Verdana"/>
          <w:sz w:val="16"/>
          <w:szCs w:val="18"/>
        </w:rPr>
        <w:t>(responsabili dell'attività)</w:t>
      </w:r>
    </w:p>
    <w:p w14:paraId="42CAABC7" w14:textId="77777777" w:rsidR="007662A4" w:rsidRPr="007662A4" w:rsidRDefault="007662A4" w:rsidP="007662A4">
      <w:pPr>
        <w:spacing w:line="260" w:lineRule="exact"/>
        <w:ind w:right="-262"/>
        <w:rPr>
          <w:rFonts w:ascii="Verdana" w:hAnsi="Verdana"/>
          <w:sz w:val="18"/>
          <w:szCs w:val="18"/>
        </w:rPr>
      </w:pPr>
    </w:p>
    <w:p w14:paraId="742CB733" w14:textId="77777777" w:rsidR="007662A4" w:rsidRPr="007662A4" w:rsidRDefault="007662A4" w:rsidP="007662A4">
      <w:pPr>
        <w:spacing w:line="260" w:lineRule="exact"/>
        <w:ind w:right="-262"/>
        <w:jc w:val="right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ab/>
        <w:t>____________________________</w:t>
      </w:r>
    </w:p>
    <w:p w14:paraId="727D0B6C" w14:textId="77777777" w:rsidR="007662A4" w:rsidRPr="007662A4" w:rsidRDefault="007662A4" w:rsidP="007662A4">
      <w:pPr>
        <w:spacing w:line="260" w:lineRule="exact"/>
        <w:ind w:right="-262"/>
        <w:jc w:val="right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ab/>
        <w:t>____________________________</w:t>
      </w:r>
    </w:p>
    <w:p w14:paraId="422C1DA7" w14:textId="77777777" w:rsidR="007662A4" w:rsidRPr="007662A4" w:rsidRDefault="007662A4" w:rsidP="007662A4">
      <w:pPr>
        <w:spacing w:line="260" w:lineRule="exact"/>
        <w:ind w:right="-262"/>
        <w:jc w:val="right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ab/>
        <w:t>____________________________</w:t>
      </w:r>
    </w:p>
    <w:p w14:paraId="317A6D68" w14:textId="77777777" w:rsidR="007662A4" w:rsidRPr="007662A4" w:rsidRDefault="007662A4" w:rsidP="007662A4">
      <w:pPr>
        <w:spacing w:line="260" w:lineRule="exact"/>
        <w:ind w:right="-262"/>
        <w:jc w:val="right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ab/>
        <w:t>____________________________</w:t>
      </w:r>
    </w:p>
    <w:p w14:paraId="40C3EB2C" w14:textId="77777777" w:rsidR="00EA5CCE" w:rsidRDefault="007662A4" w:rsidP="007662A4">
      <w:pPr>
        <w:spacing w:line="260" w:lineRule="exact"/>
        <w:ind w:right="-262"/>
        <w:jc w:val="right"/>
        <w:rPr>
          <w:rFonts w:ascii="Verdana" w:hAnsi="Verdana"/>
          <w:sz w:val="18"/>
          <w:szCs w:val="18"/>
        </w:rPr>
      </w:pPr>
      <w:r w:rsidRPr="007662A4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             </w:t>
      </w:r>
      <w:r w:rsidRPr="007662A4">
        <w:rPr>
          <w:rFonts w:ascii="Verdana" w:hAnsi="Verdana"/>
          <w:sz w:val="18"/>
          <w:szCs w:val="18"/>
        </w:rPr>
        <w:t>____________________________</w:t>
      </w:r>
      <w:r w:rsidR="004858EE">
        <w:rPr>
          <w:rFonts w:ascii="Verdana" w:hAnsi="Verdana"/>
          <w:sz w:val="18"/>
          <w:szCs w:val="18"/>
        </w:rPr>
        <w:tab/>
      </w:r>
    </w:p>
    <w:sectPr w:rsidR="00EA5CCE" w:rsidSect="00DF7C9F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047"/>
    <w:multiLevelType w:val="hybridMultilevel"/>
    <w:tmpl w:val="5D5E386A"/>
    <w:lvl w:ilvl="0" w:tplc="721066D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b/>
        <w:i w:val="0"/>
        <w:color w:val="000000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B8D"/>
    <w:multiLevelType w:val="hybridMultilevel"/>
    <w:tmpl w:val="9798116E"/>
    <w:lvl w:ilvl="0" w:tplc="721066D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b/>
        <w:i w:val="0"/>
        <w:color w:val="000000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42520"/>
    <w:multiLevelType w:val="hybridMultilevel"/>
    <w:tmpl w:val="C6D8EB9A"/>
    <w:lvl w:ilvl="0" w:tplc="89AE6CA2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661BF4"/>
    <w:multiLevelType w:val="hybridMultilevel"/>
    <w:tmpl w:val="3EE68F9E"/>
    <w:lvl w:ilvl="0" w:tplc="721066D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b/>
        <w:i w:val="0"/>
        <w:color w:val="000000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34B1"/>
    <w:multiLevelType w:val="hybridMultilevel"/>
    <w:tmpl w:val="32BCC6BC"/>
    <w:lvl w:ilvl="0" w:tplc="B192C3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A00EE"/>
    <w:multiLevelType w:val="hybridMultilevel"/>
    <w:tmpl w:val="D484887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C16DC8"/>
    <w:multiLevelType w:val="multilevel"/>
    <w:tmpl w:val="FFBEE4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73668"/>
    <w:multiLevelType w:val="hybridMultilevel"/>
    <w:tmpl w:val="FD20761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D534E"/>
    <w:multiLevelType w:val="hybridMultilevel"/>
    <w:tmpl w:val="25742A4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56E38"/>
    <w:multiLevelType w:val="hybridMultilevel"/>
    <w:tmpl w:val="BDD06ED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432FA"/>
    <w:multiLevelType w:val="hybridMultilevel"/>
    <w:tmpl w:val="B0AA1FC0"/>
    <w:lvl w:ilvl="0" w:tplc="721066D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b/>
        <w:i w:val="0"/>
        <w:color w:val="000000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A69AB"/>
    <w:multiLevelType w:val="hybridMultilevel"/>
    <w:tmpl w:val="20B64D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B3EEF"/>
    <w:multiLevelType w:val="hybridMultilevel"/>
    <w:tmpl w:val="2C10E1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73E7D"/>
    <w:multiLevelType w:val="hybridMultilevel"/>
    <w:tmpl w:val="FFBEE48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E057EB"/>
    <w:multiLevelType w:val="hybridMultilevel"/>
    <w:tmpl w:val="F03A67F2"/>
    <w:lvl w:ilvl="0" w:tplc="89AE6CA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A0D47"/>
    <w:multiLevelType w:val="hybridMultilevel"/>
    <w:tmpl w:val="0E6A54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0D06CF"/>
    <w:multiLevelType w:val="multilevel"/>
    <w:tmpl w:val="2552324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608F1"/>
    <w:multiLevelType w:val="hybridMultilevel"/>
    <w:tmpl w:val="5E5A2F4A"/>
    <w:lvl w:ilvl="0" w:tplc="0CD8080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3AB742C3"/>
    <w:multiLevelType w:val="hybridMultilevel"/>
    <w:tmpl w:val="E5B29F58"/>
    <w:lvl w:ilvl="0" w:tplc="0CD8080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324BF"/>
    <w:multiLevelType w:val="hybridMultilevel"/>
    <w:tmpl w:val="D5F46BD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CD0332"/>
    <w:multiLevelType w:val="hybridMultilevel"/>
    <w:tmpl w:val="878463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D656DC"/>
    <w:multiLevelType w:val="multilevel"/>
    <w:tmpl w:val="56CEAC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 w:hint="default"/>
        <w:b w:val="0"/>
        <w:i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5122CE"/>
    <w:multiLevelType w:val="hybridMultilevel"/>
    <w:tmpl w:val="3B9E9D3A"/>
    <w:lvl w:ilvl="0" w:tplc="44CCAD02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6"/>
        <w:szCs w:val="16"/>
      </w:rPr>
    </w:lvl>
    <w:lvl w:ilvl="1" w:tplc="89AE6CA2">
      <w:start w:val="3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  <w:i w:val="0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B586C"/>
    <w:multiLevelType w:val="multilevel"/>
    <w:tmpl w:val="C6D8EB9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E7361C1"/>
    <w:multiLevelType w:val="hybridMultilevel"/>
    <w:tmpl w:val="D1E609B0"/>
    <w:lvl w:ilvl="0" w:tplc="93CA1FE0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Franklin Gothic Book" w:hAnsi="Franklin Gothic Book" w:hint="default"/>
        <w:b w:val="0"/>
        <w:i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2D76B9"/>
    <w:multiLevelType w:val="multilevel"/>
    <w:tmpl w:val="D1E609B0"/>
    <w:lvl w:ilvl="0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Franklin Gothic Book" w:hAnsi="Franklin Gothic Book" w:hint="default"/>
        <w:b w:val="0"/>
        <w:i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805DFD"/>
    <w:multiLevelType w:val="hybridMultilevel"/>
    <w:tmpl w:val="6974ED26"/>
    <w:lvl w:ilvl="0" w:tplc="0CD8080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5A70418B"/>
    <w:multiLevelType w:val="hybridMultilevel"/>
    <w:tmpl w:val="56CEAC2A"/>
    <w:lvl w:ilvl="0" w:tplc="7B0055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 w:hint="default"/>
        <w:b w:val="0"/>
        <w:i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B744BB"/>
    <w:multiLevelType w:val="hybridMultilevel"/>
    <w:tmpl w:val="15689ADC"/>
    <w:lvl w:ilvl="0" w:tplc="0CD8080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5E3274E1"/>
    <w:multiLevelType w:val="multilevel"/>
    <w:tmpl w:val="8784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F359A1"/>
    <w:multiLevelType w:val="hybridMultilevel"/>
    <w:tmpl w:val="FBF24074"/>
    <w:lvl w:ilvl="0" w:tplc="7B24900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A549B"/>
    <w:multiLevelType w:val="hybridMultilevel"/>
    <w:tmpl w:val="FB42CED4"/>
    <w:lvl w:ilvl="0" w:tplc="721066D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b/>
        <w:i w:val="0"/>
        <w:color w:val="000000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A796D"/>
    <w:multiLevelType w:val="hybridMultilevel"/>
    <w:tmpl w:val="2774EA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694F94"/>
    <w:multiLevelType w:val="hybridMultilevel"/>
    <w:tmpl w:val="382C65C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A80386"/>
    <w:multiLevelType w:val="hybridMultilevel"/>
    <w:tmpl w:val="C73AA9D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9C39CD"/>
    <w:multiLevelType w:val="hybridMultilevel"/>
    <w:tmpl w:val="BB7AB5E6"/>
    <w:lvl w:ilvl="0" w:tplc="9156FCF8">
      <w:start w:val="3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B74353"/>
    <w:multiLevelType w:val="hybridMultilevel"/>
    <w:tmpl w:val="25523244"/>
    <w:lvl w:ilvl="0" w:tplc="44CCAD02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DA5B71"/>
    <w:multiLevelType w:val="hybridMultilevel"/>
    <w:tmpl w:val="943C5F00"/>
    <w:lvl w:ilvl="0" w:tplc="721066D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b/>
        <w:i w:val="0"/>
        <w:color w:val="000000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AD4508"/>
    <w:multiLevelType w:val="hybridMultilevel"/>
    <w:tmpl w:val="7C74DA9C"/>
    <w:lvl w:ilvl="0" w:tplc="721066D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b/>
        <w:i w:val="0"/>
        <w:color w:val="000000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28"/>
  </w:num>
  <w:num w:numId="4">
    <w:abstractNumId w:val="17"/>
  </w:num>
  <w:num w:numId="5">
    <w:abstractNumId w:val="18"/>
  </w:num>
  <w:num w:numId="6">
    <w:abstractNumId w:val="20"/>
  </w:num>
  <w:num w:numId="7">
    <w:abstractNumId w:val="29"/>
  </w:num>
  <w:num w:numId="8">
    <w:abstractNumId w:val="5"/>
  </w:num>
  <w:num w:numId="9">
    <w:abstractNumId w:val="7"/>
  </w:num>
  <w:num w:numId="10">
    <w:abstractNumId w:val="12"/>
  </w:num>
  <w:num w:numId="11">
    <w:abstractNumId w:val="13"/>
  </w:num>
  <w:num w:numId="12">
    <w:abstractNumId w:val="19"/>
  </w:num>
  <w:num w:numId="13">
    <w:abstractNumId w:val="8"/>
  </w:num>
  <w:num w:numId="14">
    <w:abstractNumId w:val="9"/>
  </w:num>
  <w:num w:numId="15">
    <w:abstractNumId w:val="15"/>
  </w:num>
  <w:num w:numId="16">
    <w:abstractNumId w:val="34"/>
  </w:num>
  <w:num w:numId="17">
    <w:abstractNumId w:val="33"/>
  </w:num>
  <w:num w:numId="18">
    <w:abstractNumId w:val="6"/>
  </w:num>
  <w:num w:numId="19">
    <w:abstractNumId w:val="24"/>
  </w:num>
  <w:num w:numId="20">
    <w:abstractNumId w:val="25"/>
  </w:num>
  <w:num w:numId="21">
    <w:abstractNumId w:val="27"/>
  </w:num>
  <w:num w:numId="22">
    <w:abstractNumId w:val="21"/>
  </w:num>
  <w:num w:numId="23">
    <w:abstractNumId w:val="37"/>
  </w:num>
  <w:num w:numId="24">
    <w:abstractNumId w:val="1"/>
  </w:num>
  <w:num w:numId="25">
    <w:abstractNumId w:val="38"/>
  </w:num>
  <w:num w:numId="26">
    <w:abstractNumId w:val="3"/>
  </w:num>
  <w:num w:numId="27">
    <w:abstractNumId w:val="0"/>
  </w:num>
  <w:num w:numId="28">
    <w:abstractNumId w:val="31"/>
  </w:num>
  <w:num w:numId="29">
    <w:abstractNumId w:val="10"/>
  </w:num>
  <w:num w:numId="30">
    <w:abstractNumId w:val="11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2"/>
  </w:num>
  <w:num w:numId="36">
    <w:abstractNumId w:val="23"/>
  </w:num>
  <w:num w:numId="37">
    <w:abstractNumId w:val="36"/>
  </w:num>
  <w:num w:numId="38">
    <w:abstractNumId w:val="16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C6"/>
    <w:rsid w:val="000022A3"/>
    <w:rsid w:val="00052B3E"/>
    <w:rsid w:val="0009027F"/>
    <w:rsid w:val="000C142F"/>
    <w:rsid w:val="000C4975"/>
    <w:rsid w:val="000C5E6C"/>
    <w:rsid w:val="000D554B"/>
    <w:rsid w:val="00107BBD"/>
    <w:rsid w:val="00154578"/>
    <w:rsid w:val="00177F8E"/>
    <w:rsid w:val="00190386"/>
    <w:rsid w:val="001B56ED"/>
    <w:rsid w:val="001C6524"/>
    <w:rsid w:val="001D4304"/>
    <w:rsid w:val="00203801"/>
    <w:rsid w:val="00220B4A"/>
    <w:rsid w:val="00224A69"/>
    <w:rsid w:val="00236E4A"/>
    <w:rsid w:val="002612ED"/>
    <w:rsid w:val="0027580A"/>
    <w:rsid w:val="002C6A63"/>
    <w:rsid w:val="003800DB"/>
    <w:rsid w:val="003A66E8"/>
    <w:rsid w:val="003A7789"/>
    <w:rsid w:val="003C2F2D"/>
    <w:rsid w:val="003F41A0"/>
    <w:rsid w:val="004230EA"/>
    <w:rsid w:val="00436B2C"/>
    <w:rsid w:val="004607E7"/>
    <w:rsid w:val="004858EE"/>
    <w:rsid w:val="004C772C"/>
    <w:rsid w:val="0054017F"/>
    <w:rsid w:val="00580304"/>
    <w:rsid w:val="005A7F4D"/>
    <w:rsid w:val="005F63F8"/>
    <w:rsid w:val="00620287"/>
    <w:rsid w:val="00651EA0"/>
    <w:rsid w:val="006700CB"/>
    <w:rsid w:val="00695CA9"/>
    <w:rsid w:val="006A4EE3"/>
    <w:rsid w:val="006B59AE"/>
    <w:rsid w:val="006D17DE"/>
    <w:rsid w:val="006E6DBB"/>
    <w:rsid w:val="006F5379"/>
    <w:rsid w:val="007118F6"/>
    <w:rsid w:val="00733BF2"/>
    <w:rsid w:val="00737BF7"/>
    <w:rsid w:val="00737D07"/>
    <w:rsid w:val="0075706A"/>
    <w:rsid w:val="007662A4"/>
    <w:rsid w:val="00797A57"/>
    <w:rsid w:val="007A3F75"/>
    <w:rsid w:val="007A5DF4"/>
    <w:rsid w:val="007A6E20"/>
    <w:rsid w:val="007B10C7"/>
    <w:rsid w:val="007E57C0"/>
    <w:rsid w:val="00825C25"/>
    <w:rsid w:val="00863D9E"/>
    <w:rsid w:val="009050AC"/>
    <w:rsid w:val="009552C4"/>
    <w:rsid w:val="009702D1"/>
    <w:rsid w:val="00974169"/>
    <w:rsid w:val="009D1747"/>
    <w:rsid w:val="00A0077D"/>
    <w:rsid w:val="00A75464"/>
    <w:rsid w:val="00A921F3"/>
    <w:rsid w:val="00AA124E"/>
    <w:rsid w:val="00AC3485"/>
    <w:rsid w:val="00B07D63"/>
    <w:rsid w:val="00B31055"/>
    <w:rsid w:val="00B46F0C"/>
    <w:rsid w:val="00B61AEF"/>
    <w:rsid w:val="00B86B28"/>
    <w:rsid w:val="00BB3BA4"/>
    <w:rsid w:val="00BC2FF0"/>
    <w:rsid w:val="00BE4AA2"/>
    <w:rsid w:val="00C2608C"/>
    <w:rsid w:val="00CA57C6"/>
    <w:rsid w:val="00CA77BE"/>
    <w:rsid w:val="00CD16A0"/>
    <w:rsid w:val="00D3135F"/>
    <w:rsid w:val="00D37728"/>
    <w:rsid w:val="00D72DA5"/>
    <w:rsid w:val="00D72F0E"/>
    <w:rsid w:val="00D95501"/>
    <w:rsid w:val="00DA7EAC"/>
    <w:rsid w:val="00DF7C9F"/>
    <w:rsid w:val="00E076F1"/>
    <w:rsid w:val="00EA37D4"/>
    <w:rsid w:val="00EA5CCE"/>
    <w:rsid w:val="00ED5092"/>
    <w:rsid w:val="00F6423E"/>
    <w:rsid w:val="00F9685B"/>
    <w:rsid w:val="00FA4EC7"/>
    <w:rsid w:val="00FB3185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525AF"/>
  <w15:docId w15:val="{829E197C-8635-44CC-80FD-3372AE24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6DBB"/>
    <w:rPr>
      <w:sz w:val="24"/>
      <w:szCs w:val="24"/>
    </w:rPr>
  </w:style>
  <w:style w:type="paragraph" w:styleId="Titolo2">
    <w:name w:val="heading 2"/>
    <w:basedOn w:val="Normale"/>
    <w:next w:val="Normale"/>
    <w:qFormat/>
    <w:rsid w:val="00BC2FF0"/>
    <w:pPr>
      <w:keepNext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5756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PROCEDURE DI SICUREZZA</vt:lpstr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DI SICUREZZA</dc:title>
  <dc:creator>X circolo</dc:creator>
  <cp:lastModifiedBy>Utente</cp:lastModifiedBy>
  <cp:revision>2</cp:revision>
  <cp:lastPrinted>2019-11-20T08:37:00Z</cp:lastPrinted>
  <dcterms:created xsi:type="dcterms:W3CDTF">2022-12-11T17:33:00Z</dcterms:created>
  <dcterms:modified xsi:type="dcterms:W3CDTF">2022-12-11T17:33:00Z</dcterms:modified>
</cp:coreProperties>
</file>