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ANNO SCOLASTICO 2022/2023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center"/>
        <w:rPr>
          <w:rFonts w:hint="default"/>
          <w:b/>
          <w:bCs/>
          <w:sz w:val="24"/>
          <w:szCs w:val="24"/>
          <w:lang w:val="it-IT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  <w:lang w:val="it-IT"/>
        </w:rPr>
        <w:t>Allegato 4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 DI COMUNICAZIONE PREVENTIVA DI ASSENZE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DELL’ALUNNO PER MOTIVI DI FAMIGLIA</w:t>
      </w:r>
    </w:p>
    <w:p>
      <w:pPr>
        <w:spacing w:after="0"/>
        <w:jc w:val="right"/>
        <w:rPr>
          <w:b/>
          <w:sz w:val="28"/>
          <w:szCs w:val="28"/>
        </w:rPr>
      </w:pPr>
    </w:p>
    <w:p>
      <w:pPr>
        <w:spacing w:after="0"/>
        <w:jc w:val="right"/>
        <w:rPr>
          <w:b/>
          <w:sz w:val="28"/>
          <w:szCs w:val="28"/>
        </w:rPr>
      </w:pP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Io sottoscritto/a  __________________________________________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 , il ____________________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_, in via _________________ , n°____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Recapito telefonico ____________________________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genitore/tutore del minore: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 , frequentante la Classe ____  sez. ____________della Scuola dell’infanzia/primaria/Secondaria di I grado “</w:t>
      </w:r>
      <w:r>
        <w:rPr>
          <w:rFonts w:hint="default"/>
          <w:sz w:val="24"/>
          <w:szCs w:val="24"/>
          <w:lang w:val="it-IT"/>
        </w:rPr>
        <w:t>I.C. Don Milani”</w:t>
      </w:r>
      <w:r>
        <w:rPr>
          <w:sz w:val="24"/>
          <w:szCs w:val="24"/>
        </w:rPr>
        <w:t xml:space="preserve"> -</w:t>
      </w:r>
      <w:r>
        <w:rPr>
          <w:rFonts w:hint="default"/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plesso ________________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>COMUNICO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che mio figlio/a sarà assente da Scuola il/i giorno/i _________________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per motivi di famiglia e, pertanto, non riconducibili in alcun modo a problematiche di salute relative a sintomi riferibili a COVID-19.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                             </w:t>
      </w:r>
      <w:r>
        <w:rPr>
          <w:rFonts w:hint="default"/>
          <w:sz w:val="24"/>
          <w:szCs w:val="24"/>
          <w:lang w:val="it-IT"/>
        </w:rPr>
        <w:tab/>
      </w:r>
      <w:r>
        <w:rPr>
          <w:sz w:val="24"/>
          <w:szCs w:val="24"/>
        </w:rPr>
        <w:t xml:space="preserve"> Il Genitore/Tutor</w:t>
      </w:r>
    </w:p>
    <w:p>
      <w:pPr>
        <w:pStyle w:val="4"/>
        <w:tabs>
          <w:tab w:val="left" w:pos="6486"/>
          <w:tab w:val="left" w:pos="10864"/>
        </w:tabs>
        <w:spacing w:before="44"/>
        <w:ind w:left="1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_______________________(firma leggibile)</w:t>
      </w:r>
    </w:p>
    <w:sectPr>
      <w:pgSz w:w="11906" w:h="16838"/>
      <w:pgMar w:top="1135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9"/>
    <w:rsid w:val="001A20C9"/>
    <w:rsid w:val="0059375A"/>
    <w:rsid w:val="00A456A3"/>
    <w:rsid w:val="00AC2A89"/>
    <w:rsid w:val="00AF2DB0"/>
    <w:rsid w:val="00C667B0"/>
    <w:rsid w:val="00CD4937"/>
    <w:rsid w:val="00DF5C8B"/>
    <w:rsid w:val="165F3BFA"/>
    <w:rsid w:val="1AC74EB9"/>
    <w:rsid w:val="24F65D9D"/>
    <w:rsid w:val="395A7F9E"/>
    <w:rsid w:val="60D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2022-09-16T08:38:00Z</dcterms:created>
  <dc:creator>Alunno</dc:creator>
  <cp:lastModifiedBy>sabbarese</cp:lastModifiedBy>
  <cp:lastPrinted>2020-10-14T15:39:00Z</cp:lastPrinted>
  <dcterms:modified xsi:type="dcterms:W3CDTF">2022-09-20T11:14:24Z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EAA2A126B44D4240BF8D69F0A69CC726</vt:lpwstr>
  </property>
</Properties>
</file>